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F5" w:rsidRDefault="00512734">
      <w:r>
        <w:t>Name:</w:t>
      </w:r>
    </w:p>
    <w:p w:rsidR="00512734" w:rsidRDefault="00512734">
      <w:r>
        <w:t>Africa Facts Sheet-</w:t>
      </w:r>
      <w:r>
        <w:t xml:space="preserve"> pbs.org/wnet/</w:t>
      </w:r>
      <w:r>
        <w:t>Africa/explore/index_flash.html</w:t>
      </w:r>
    </w:p>
    <w:p w:rsidR="00512734" w:rsidRDefault="00512734">
      <w:r>
        <w:t>Your Region_______________________</w:t>
      </w:r>
    </w:p>
    <w:p w:rsidR="00512734" w:rsidRDefault="00512734">
      <w:r>
        <w:t>List interesting facts from overview:</w:t>
      </w:r>
    </w:p>
    <w:p w:rsidR="00512734" w:rsidRDefault="00512734">
      <w:r>
        <w:t>1.</w:t>
      </w:r>
    </w:p>
    <w:p w:rsidR="00512734" w:rsidRDefault="00512734"/>
    <w:p w:rsidR="00512734" w:rsidRDefault="00512734">
      <w:r>
        <w:t>2.</w:t>
      </w:r>
    </w:p>
    <w:p w:rsidR="00512734" w:rsidRDefault="00512734"/>
    <w:p w:rsidR="00512734" w:rsidRDefault="00512734">
      <w:r>
        <w:t xml:space="preserve">3. </w:t>
      </w:r>
    </w:p>
    <w:p w:rsidR="00512734" w:rsidRDefault="00512734"/>
    <w:p w:rsidR="00512734" w:rsidRDefault="00512734">
      <w:r>
        <w:t>List interesting facts from Traditions</w:t>
      </w:r>
    </w:p>
    <w:p w:rsidR="00512734" w:rsidRDefault="00512734">
      <w:r>
        <w:t>1.</w:t>
      </w:r>
    </w:p>
    <w:p w:rsidR="00512734" w:rsidRDefault="00512734"/>
    <w:p w:rsidR="00512734" w:rsidRDefault="00512734">
      <w:r>
        <w:t xml:space="preserve">2. </w:t>
      </w:r>
    </w:p>
    <w:p w:rsidR="00512734" w:rsidRDefault="00512734"/>
    <w:p w:rsidR="00512734" w:rsidRDefault="00512734">
      <w:r>
        <w:t xml:space="preserve">3. </w:t>
      </w:r>
    </w:p>
    <w:p w:rsidR="00512734" w:rsidRDefault="00512734">
      <w:r>
        <w:t>List an interesting fact from Recipes</w:t>
      </w:r>
    </w:p>
    <w:p w:rsidR="00512734" w:rsidRDefault="00512734">
      <w:r>
        <w:t>1.</w:t>
      </w:r>
    </w:p>
    <w:p w:rsidR="00512734" w:rsidRDefault="00512734">
      <w:r>
        <w:t>What is the title of the folktale you will present?_______________________________</w:t>
      </w:r>
    </w:p>
    <w:p w:rsidR="00512734" w:rsidRDefault="00512734">
      <w:r>
        <w:t>List Interesting Facts from Music</w:t>
      </w:r>
    </w:p>
    <w:p w:rsidR="00512734" w:rsidRDefault="00512734">
      <w:r>
        <w:t>1.</w:t>
      </w:r>
    </w:p>
    <w:p w:rsidR="00512734" w:rsidRDefault="00512734">
      <w:r>
        <w:t>2.</w:t>
      </w:r>
    </w:p>
    <w:p w:rsidR="00512734" w:rsidRDefault="00512734">
      <w:r>
        <w:t>3.</w:t>
      </w:r>
      <w:bookmarkStart w:id="0" w:name="_GoBack"/>
      <w:bookmarkEnd w:id="0"/>
    </w:p>
    <w:p w:rsidR="00512734" w:rsidRDefault="00512734">
      <w:r>
        <w:t>4.</w:t>
      </w:r>
    </w:p>
    <w:p w:rsidR="00512734" w:rsidRDefault="00512734"/>
    <w:p w:rsidR="00512734" w:rsidRDefault="00512734">
      <w:r>
        <w:lastRenderedPageBreak/>
        <w:t>Which song will you use for your presentation?______________________________</w:t>
      </w:r>
    </w:p>
    <w:sectPr w:rsidR="0051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4"/>
    <w:rsid w:val="00512734"/>
    <w:rsid w:val="005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2012-03-28T14:33:00Z</dcterms:created>
  <dcterms:modified xsi:type="dcterms:W3CDTF">2012-03-28T14:39:00Z</dcterms:modified>
</cp:coreProperties>
</file>