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2" w:rsidRDefault="00552F3C" w:rsidP="00552F3C">
      <w:pPr>
        <w:jc w:val="center"/>
      </w:pPr>
      <w:r>
        <w:t>Tyrannosaurus 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52F3C" w:rsidTr="00552F3C">
        <w:tc>
          <w:tcPr>
            <w:tcW w:w="3294" w:type="dxa"/>
          </w:tcPr>
          <w:p w:rsidR="00552F3C" w:rsidRDefault="00552F3C" w:rsidP="00552F3C">
            <w:pPr>
              <w:jc w:val="center"/>
            </w:pPr>
            <w:r>
              <w:t>Intro m. 1</w:t>
            </w:r>
          </w:p>
          <w:p w:rsidR="00552F3C" w:rsidRDefault="00552F3C" w:rsidP="00552F3C">
            <w:r>
              <w:t>Accompaniment</w:t>
            </w:r>
            <w:r w:rsidR="00DA0C12">
              <w:t>- Clarinet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Chords</w:t>
            </w:r>
            <w:r w:rsidR="00DA0C12">
              <w:t>- low instruments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Rock</w:t>
            </w:r>
            <w:r w:rsidR="00DA0C12">
              <w:t>- percussion</w:t>
            </w:r>
          </w:p>
        </w:tc>
        <w:tc>
          <w:tcPr>
            <w:tcW w:w="3294" w:type="dxa"/>
          </w:tcPr>
          <w:p w:rsidR="00552F3C" w:rsidRDefault="00552F3C" w:rsidP="00552F3C">
            <w:pPr>
              <w:jc w:val="center"/>
            </w:pPr>
            <w:r>
              <w:t>A m. 5</w:t>
            </w:r>
          </w:p>
          <w:p w:rsidR="00552F3C" w:rsidRDefault="00552F3C" w:rsidP="00552F3C">
            <w:r>
              <w:t>Melody-</w:t>
            </w:r>
            <w:r w:rsidR="00DA0C12">
              <w:t>flute, trumpet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Accompaniment-</w:t>
            </w:r>
            <w:r w:rsidR="00DA0C12">
              <w:t xml:space="preserve"> clarinet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Chords</w:t>
            </w:r>
            <w:r w:rsidR="00DA0C12">
              <w:t>- low instruments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Rock</w:t>
            </w:r>
            <w:r w:rsidR="00DA0C12">
              <w:t>- percussion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/>
        </w:tc>
        <w:tc>
          <w:tcPr>
            <w:tcW w:w="3294" w:type="dxa"/>
          </w:tcPr>
          <w:p w:rsidR="00552F3C" w:rsidRDefault="00552F3C" w:rsidP="00552F3C">
            <w:pPr>
              <w:jc w:val="center"/>
            </w:pPr>
            <w:r>
              <w:t>B. m. 13</w:t>
            </w:r>
          </w:p>
          <w:p w:rsidR="00552F3C" w:rsidRDefault="00552F3C" w:rsidP="00552F3C">
            <w:r>
              <w:t>Melody-</w:t>
            </w:r>
            <w:r w:rsidR="00DA0C12">
              <w:t xml:space="preserve"> flute, trumpet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Countermelody-</w:t>
            </w:r>
            <w:r w:rsidR="00DA0C12">
              <w:t xml:space="preserve"> clarinet, saxophone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Chords-</w:t>
            </w:r>
            <w:r w:rsidR="00DA0C12">
              <w:t>low instruments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Rock</w:t>
            </w:r>
            <w:r w:rsidR="00DA0C12">
              <w:t>- percussion</w:t>
            </w:r>
          </w:p>
        </w:tc>
        <w:tc>
          <w:tcPr>
            <w:tcW w:w="3294" w:type="dxa"/>
          </w:tcPr>
          <w:p w:rsidR="00552F3C" w:rsidRDefault="00552F3C" w:rsidP="00552F3C">
            <w:pPr>
              <w:jc w:val="center"/>
            </w:pPr>
            <w:r>
              <w:t>Bridge m. 31</w:t>
            </w:r>
          </w:p>
          <w:p w:rsidR="00552F3C" w:rsidRDefault="00552F3C" w:rsidP="00552F3C">
            <w:r>
              <w:t>Accompaniment</w:t>
            </w:r>
            <w:r w:rsidR="00DA0C12">
              <w:t>- flute, alto saxophone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Chords</w:t>
            </w:r>
            <w:r w:rsidR="00DA0C12">
              <w:t>- low instruments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Rock</w:t>
            </w:r>
            <w:r w:rsidR="00DA0C12">
              <w:t>- percussion</w:t>
            </w:r>
          </w:p>
          <w:p w:rsidR="00552F3C" w:rsidRDefault="00552F3C" w:rsidP="00552F3C">
            <w:pPr>
              <w:jc w:val="center"/>
            </w:pPr>
          </w:p>
        </w:tc>
      </w:tr>
      <w:tr w:rsidR="00552F3C" w:rsidTr="00552F3C">
        <w:tc>
          <w:tcPr>
            <w:tcW w:w="3294" w:type="dxa"/>
          </w:tcPr>
          <w:p w:rsidR="00552F3C" w:rsidRDefault="00552F3C" w:rsidP="00552F3C">
            <w:pPr>
              <w:jc w:val="center"/>
            </w:pPr>
            <w:r>
              <w:t>A m. 35</w:t>
            </w:r>
          </w:p>
          <w:p w:rsidR="00552F3C" w:rsidRDefault="00552F3C" w:rsidP="00552F3C">
            <w:r>
              <w:t>Melody</w:t>
            </w:r>
            <w:r w:rsidR="00DA0C12">
              <w:t>- clarinet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Echo</w:t>
            </w:r>
            <w:r w:rsidR="00DA0C12">
              <w:t>- flute, trumpet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Accompaniment</w:t>
            </w:r>
            <w:r w:rsidR="00DA0C12">
              <w:t>- alto saxophone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Chords</w:t>
            </w:r>
            <w:r w:rsidR="00DA0C12">
              <w:t>- low instruments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Rock</w:t>
            </w:r>
            <w:r w:rsidR="00DA0C12">
              <w:t>- percussion</w:t>
            </w:r>
          </w:p>
          <w:p w:rsidR="00552F3C" w:rsidRDefault="00552F3C" w:rsidP="00552F3C">
            <w:pPr>
              <w:jc w:val="center"/>
            </w:pPr>
          </w:p>
          <w:p w:rsidR="00552F3C" w:rsidRDefault="00552F3C" w:rsidP="00552F3C">
            <w:pPr>
              <w:jc w:val="center"/>
            </w:pPr>
          </w:p>
          <w:p w:rsidR="00552F3C" w:rsidRDefault="00552F3C" w:rsidP="00552F3C">
            <w:pPr>
              <w:jc w:val="center"/>
            </w:pPr>
          </w:p>
        </w:tc>
        <w:tc>
          <w:tcPr>
            <w:tcW w:w="3294" w:type="dxa"/>
          </w:tcPr>
          <w:p w:rsidR="00552F3C" w:rsidRDefault="00552F3C" w:rsidP="00552F3C">
            <w:pPr>
              <w:jc w:val="center"/>
            </w:pPr>
            <w:r>
              <w:t>B m. 43</w:t>
            </w:r>
          </w:p>
          <w:p w:rsidR="00552F3C" w:rsidRDefault="00552F3C" w:rsidP="00552F3C">
            <w:r>
              <w:t>Melody-</w:t>
            </w:r>
            <w:r w:rsidR="00DA0C12">
              <w:t xml:space="preserve"> flute, clarinet, saxophone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Countermelody-</w:t>
            </w:r>
            <w:r w:rsidR="00DA0C12">
              <w:t xml:space="preserve"> trumpet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Chords</w:t>
            </w:r>
            <w:r w:rsidR="00DA0C12">
              <w:t>- low instruments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Rock</w:t>
            </w:r>
            <w:r w:rsidR="00DA0C12">
              <w:t>- percussion</w:t>
            </w:r>
          </w:p>
        </w:tc>
        <w:tc>
          <w:tcPr>
            <w:tcW w:w="3294" w:type="dxa"/>
          </w:tcPr>
          <w:p w:rsidR="00552F3C" w:rsidRDefault="00552F3C" w:rsidP="00552F3C">
            <w:pPr>
              <w:jc w:val="center"/>
            </w:pPr>
            <w:r>
              <w:t>B m. 50</w:t>
            </w:r>
          </w:p>
          <w:p w:rsidR="00552F3C" w:rsidRDefault="00552F3C" w:rsidP="00552F3C">
            <w:pPr>
              <w:jc w:val="center"/>
            </w:pPr>
          </w:p>
          <w:p w:rsidR="00552F3C" w:rsidRDefault="00552F3C" w:rsidP="00552F3C">
            <w:r>
              <w:t>Melody-</w:t>
            </w:r>
            <w:r w:rsidR="00DA0C12">
              <w:t xml:space="preserve"> flute, trumpet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Countermelody</w:t>
            </w:r>
            <w:r w:rsidR="00DA0C12">
              <w:t>- clarinet, saxophone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Chords</w:t>
            </w:r>
            <w:r w:rsidR="00DA0C12">
              <w:t>- low instruments</w:t>
            </w:r>
          </w:p>
          <w:p w:rsidR="00552F3C" w:rsidRDefault="00552F3C" w:rsidP="00552F3C"/>
          <w:p w:rsidR="00552F3C" w:rsidRDefault="00552F3C" w:rsidP="00552F3C"/>
          <w:p w:rsidR="00552F3C" w:rsidRDefault="00552F3C" w:rsidP="00552F3C">
            <w:r>
              <w:t>Rock</w:t>
            </w:r>
            <w:r w:rsidR="00DA0C12">
              <w:t>- percussion</w:t>
            </w:r>
            <w:bookmarkStart w:id="0" w:name="_GoBack"/>
            <w:bookmarkEnd w:id="0"/>
          </w:p>
        </w:tc>
        <w:tc>
          <w:tcPr>
            <w:tcW w:w="3294" w:type="dxa"/>
          </w:tcPr>
          <w:p w:rsidR="00552F3C" w:rsidRDefault="00552F3C" w:rsidP="00552F3C">
            <w:pPr>
              <w:jc w:val="center"/>
            </w:pPr>
          </w:p>
        </w:tc>
      </w:tr>
    </w:tbl>
    <w:p w:rsidR="00552F3C" w:rsidRDefault="00552F3C" w:rsidP="00552F3C">
      <w:pPr>
        <w:jc w:val="center"/>
      </w:pPr>
    </w:p>
    <w:sectPr w:rsidR="00552F3C" w:rsidSect="00552F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C"/>
    <w:rsid w:val="001A2432"/>
    <w:rsid w:val="00552F3C"/>
    <w:rsid w:val="00D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2</cp:revision>
  <dcterms:created xsi:type="dcterms:W3CDTF">2012-01-04T17:09:00Z</dcterms:created>
  <dcterms:modified xsi:type="dcterms:W3CDTF">2012-01-11T16:44:00Z</dcterms:modified>
</cp:coreProperties>
</file>