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38" w:rsidRDefault="00A15038" w:rsidP="00A15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8B751" wp14:editId="69FD7963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5038" w:rsidRPr="00A15038" w:rsidRDefault="00A15038" w:rsidP="00A150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Rice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Krispie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Treats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8B7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-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Osk9VzdAAAACwEAAA8AAABkcnMvZG93bnJldi54bWxMj8FO&#10;wzAQRO9I/IO1SNxaOyFAGuJUqMCZUvoBbrwkIfE6it028PUsJ7jNaEezb8r17AZxwil0njQkSwUC&#10;qfa2o0bD/v1lkYMI0ZA1gyfU8IUB1tXlRWkK68/0hqddbASXUCiMhjbGsZAy1C06E5Z+ROLbh5+c&#10;iWynRtrJnLncDTJV6k460xF/aM2Imxbrfnd0GnLlXvt+lW6Dy76T23bz5J/HT62vr+bHBxAR5/gX&#10;hl98RoeKmQ7+SDaIgX2W8ZaoYZHkLDiR3aQsDhrSe6VAVqX8v6H6AQ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Osk9VzdAAAACwEAAA8AAAAAAAAAAAAAAAAAfAQAAGRycy9kb3ducmV2&#10;LnhtbFBLBQYAAAAABAAEAPMAAACGBQAAAAA=&#10;" filled="f" stroked="f">
                <v:textbox style="mso-fit-shape-to-text:t">
                  <w:txbxContent>
                    <w:p w:rsidR="00A15038" w:rsidRPr="00A15038" w:rsidRDefault="00A15038" w:rsidP="00A1503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Rice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Krispie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Treats</w:t>
                      </w:r>
                    </w:p>
                  </w:txbxContent>
                </v:textbox>
              </v:shape>
            </w:pict>
          </mc:Fallback>
        </mc:AlternateContent>
      </w:r>
    </w:p>
    <w:p w:rsidR="00735D26" w:rsidRDefault="00735D26" w:rsidP="00A150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35D26" w:rsidRDefault="00735D26" w:rsidP="00A150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15038" w:rsidRPr="00A15038" w:rsidRDefault="00A15038" w:rsidP="00A15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50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Ingredients</w:t>
      </w:r>
    </w:p>
    <w:p w:rsidR="00A15038" w:rsidRPr="00A15038" w:rsidRDefault="00A15038" w:rsidP="00A15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038">
        <w:rPr>
          <w:rFonts w:ascii="Times New Roman" w:eastAsia="Times New Roman" w:hAnsi="Times New Roman" w:cs="Times New Roman"/>
          <w:sz w:val="24"/>
          <w:szCs w:val="24"/>
        </w:rPr>
        <w:t xml:space="preserve">3 tablespoons butter  </w:t>
      </w:r>
    </w:p>
    <w:p w:rsidR="00A15038" w:rsidRPr="00A15038" w:rsidRDefault="00A15038" w:rsidP="00A15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038">
        <w:rPr>
          <w:rFonts w:ascii="Times New Roman" w:eastAsia="Times New Roman" w:hAnsi="Times New Roman" w:cs="Times New Roman"/>
          <w:sz w:val="24"/>
          <w:szCs w:val="24"/>
        </w:rPr>
        <w:t xml:space="preserve">4 cups Miniature Marshmallows </w:t>
      </w:r>
    </w:p>
    <w:p w:rsidR="00A15038" w:rsidRPr="00A15038" w:rsidRDefault="00A15038" w:rsidP="00A15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038">
        <w:rPr>
          <w:rFonts w:ascii="Times New Roman" w:eastAsia="Times New Roman" w:hAnsi="Times New Roman" w:cs="Times New Roman"/>
          <w:sz w:val="24"/>
          <w:szCs w:val="24"/>
        </w:rPr>
        <w:t xml:space="preserve">6 cups </w:t>
      </w:r>
      <w:hyperlink r:id="rId6" w:history="1">
        <w:r w:rsidRPr="00A15038">
          <w:rPr>
            <w:rFonts w:ascii="Times New Roman" w:eastAsia="Times New Roman" w:hAnsi="Times New Roman" w:cs="Times New Roman"/>
            <w:sz w:val="24"/>
            <w:szCs w:val="24"/>
          </w:rPr>
          <w:t xml:space="preserve">Kellogg's® Rice </w:t>
        </w:r>
        <w:proofErr w:type="spellStart"/>
        <w:r w:rsidRPr="00A15038">
          <w:rPr>
            <w:rFonts w:ascii="Times New Roman" w:eastAsia="Times New Roman" w:hAnsi="Times New Roman" w:cs="Times New Roman"/>
            <w:sz w:val="24"/>
            <w:szCs w:val="24"/>
          </w:rPr>
          <w:t>Krispies</w:t>
        </w:r>
        <w:proofErr w:type="spellEnd"/>
        <w:r w:rsidRPr="00A15038">
          <w:rPr>
            <w:rFonts w:ascii="Times New Roman" w:eastAsia="Times New Roman" w:hAnsi="Times New Roman" w:cs="Times New Roman"/>
            <w:sz w:val="24"/>
            <w:szCs w:val="24"/>
          </w:rPr>
          <w:t>® cereal</w:t>
        </w:r>
      </w:hyperlink>
      <w:r w:rsidRPr="00A15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038" w:rsidRPr="00A15038" w:rsidRDefault="00A15038" w:rsidP="00A150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150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Directions</w:t>
      </w:r>
    </w:p>
    <w:p w:rsidR="00A15038" w:rsidRDefault="00A15038" w:rsidP="00A15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038">
        <w:rPr>
          <w:rFonts w:ascii="Times New Roman" w:eastAsia="Times New Roman" w:hAnsi="Times New Roman" w:cs="Times New Roman"/>
          <w:sz w:val="24"/>
          <w:szCs w:val="24"/>
        </w:rPr>
        <w:t xml:space="preserve">1. In large saucepan melt butter over low heat. Add marshmallows and stir until completely melted. Remove from heat. </w:t>
      </w:r>
      <w:r w:rsidRPr="00A15038">
        <w:rPr>
          <w:rFonts w:ascii="Times New Roman" w:eastAsia="Times New Roman" w:hAnsi="Times New Roman" w:cs="Times New Roman"/>
          <w:sz w:val="24"/>
          <w:szCs w:val="24"/>
        </w:rPr>
        <w:br/>
      </w:r>
      <w:r w:rsidRPr="00A15038">
        <w:rPr>
          <w:rFonts w:ascii="Times New Roman" w:eastAsia="Times New Roman" w:hAnsi="Times New Roman" w:cs="Times New Roman"/>
          <w:sz w:val="24"/>
          <w:szCs w:val="24"/>
        </w:rPr>
        <w:br/>
        <w:t xml:space="preserve">2. Add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Kellogg’s Rice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Krispies</w:t>
      </w:r>
      <w:proofErr w:type="spellEnd"/>
      <w:r w:rsidRPr="00A15038">
        <w:rPr>
          <w:rFonts w:ascii="Times New Roman" w:eastAsia="Times New Roman" w:hAnsi="Times New Roman" w:cs="Times New Roman"/>
          <w:sz w:val="24"/>
          <w:szCs w:val="24"/>
        </w:rPr>
        <w:t xml:space="preserve"> cereal. Stir until well coated.</w:t>
      </w:r>
      <w:r w:rsidRPr="00A15038">
        <w:rPr>
          <w:rFonts w:ascii="Times New Roman" w:eastAsia="Times New Roman" w:hAnsi="Times New Roman" w:cs="Times New Roman"/>
          <w:sz w:val="24"/>
          <w:szCs w:val="24"/>
        </w:rPr>
        <w:br/>
      </w:r>
      <w:r w:rsidRPr="00A15038">
        <w:rPr>
          <w:rFonts w:ascii="Times New Roman" w:eastAsia="Times New Roman" w:hAnsi="Times New Roman" w:cs="Times New Roman"/>
          <w:sz w:val="24"/>
          <w:szCs w:val="24"/>
        </w:rPr>
        <w:br/>
        <w:t>3. Using buttered spatula or wax paper evenly press mixture into 13 x 9 x 2-inch pan coated with cooking spray. Cool. Cut into 2-inch squares. Best if served the same day.</w:t>
      </w:r>
    </w:p>
    <w:p w:rsidR="00A15038" w:rsidRDefault="00A15038" w:rsidP="00A1503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50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Nutrition Information</w:t>
      </w:r>
    </w:p>
    <w:p w:rsidR="00A15038" w:rsidRPr="00A15038" w:rsidRDefault="00A15038" w:rsidP="00A1503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50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89A796" wp14:editId="77EF1F79">
            <wp:extent cx="1990725" cy="4248150"/>
            <wp:effectExtent l="0" t="0" r="9525" b="0"/>
            <wp:docPr id="13" name="Picture 13" descr="http://images.kglobalservices.com/www.ricekrispies.com/en_us/recipenutrition/kicrecipe-1605/kicfileasset-60513_rice_krispies_treats_original-r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kglobalservices.com/www.ricekrispies.com/en_us/recipenutrition/kicrecipe-1605/kicfileasset-60513_rice_krispies_treats_original-re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26" w:rsidRDefault="00735D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C9446" wp14:editId="30410AA3">
                <wp:simplePos x="0" y="0"/>
                <wp:positionH relativeFrom="margin">
                  <wp:posOffset>-23495</wp:posOffset>
                </wp:positionH>
                <wp:positionV relativeFrom="paragraph">
                  <wp:posOffset>304800</wp:posOffset>
                </wp:positionV>
                <wp:extent cx="5991225" cy="4448175"/>
                <wp:effectExtent l="0" t="0" r="0" b="95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1C50" w:rsidRPr="003C1C50" w:rsidRDefault="003C1C50" w:rsidP="00735D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1C50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Proportional Relationships </w:t>
                            </w:r>
                          </w:p>
                          <w:p w:rsidR="00735D26" w:rsidRPr="003C1C50" w:rsidRDefault="00735D26" w:rsidP="003C1C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C1C50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proofErr w:type="gramEnd"/>
                            <w:r w:rsidRPr="003C1C50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Baking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9446" id="Text Box 14" o:spid="_x0000_s1027" type="#_x0000_t202" style="position:absolute;margin-left:-1.85pt;margin-top:24pt;width:471.75pt;height:3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2xLQIAAGAEAAAOAAAAZHJzL2Uyb0RvYy54bWysVF1v2jAUfZ+0/2D5fYSgsJaIULFWTJNQ&#10;WwmmPhvHJpFiX882JOzX79ohlHV7qvpi7leu77nnmPldpxpyFNbVoAuajsaUCM2hrPW+oD+3qy+3&#10;lDjPdMka0KKgJ+Ho3eLzp3lrcjGBCppSWIJNtMtbU9DKe5MnieOVUMyNwAiNSQlWMY+u3SelZS12&#10;V00yGY+/Ji3Y0ljgwjmMPvRJuoj9pRTcP0nphCdNQXE2H08bz104k8Wc5XvLTFXz8xjsHVMoVmu8&#10;9NLqgXlGDrb+p5WquQUH0o84qASkrLmIGBBNOn6DZlMxIyIWXI4zlzW5j2vLH4/PltQlcpdRoplC&#10;jrai8+QbdARDuJ/WuBzLNgYLfYdxrB3iDoMBdietCr8IiGAeN326bDd04xiczmbpZDKlhGMuy7Lb&#10;9GYa+iSvnxvr/HcBigSjoBbpi1tlx7XzfelQEm7TsKqbJlLY6L8C2LOPiKiB89cBST9xsHy363rk&#10;A5odlCcEaaGXiTN8VeMga+b8M7OoC8SFWvdPeMgG2oLC2aKkAvv7f/FQj3RhlpIWdVZQ9+vArKCk&#10;+aGRyFmaZUGY0cmmNxN07HVmd53RB3UPKOUUX5Xh0Qz1vhlMaUG94JNYhlsxxTTHuwvqB/Pe9+rH&#10;J8XFchmLUIqG+bXeGB5ah02GNW+7F2bNmQuPND7CoEiWv6Gkr+05WB48yDryFfbcbxV5Dg7KODJ+&#10;fnLhnVz7ser1j2HxBwAA//8DAFBLAwQUAAYACAAAACEA5dkZ/d4AAAAJAQAADwAAAGRycy9kb3du&#10;cmV2LnhtbEyPy07DMBBF90j8gzVI7FobmtIkZFIhEFsQ5SGxc5NpEhGPo9htwt8zrGA5uld3zim2&#10;s+vVicbQeUa4WhpQxJWvO24Q3l4fFymoEC3XtvdMCN8UYFuenxU2r/3EL3TaxUbJCIfcIrQxDrnW&#10;oWrJ2bD0A7FkBz86G+UcG12PdpJx1+trY260sx3Lh9YOdN9S9bU7OoT3p8PnR2Kemwe3HiY/G80u&#10;04iXF/PdLahIc/wrwy++oEMpTHt/5DqoHmGx2kgTIUlFSfJslYnKHmGTpGvQZaH/G5Q/AAAA//8D&#10;AFBLAQItABQABgAIAAAAIQC2gziS/gAAAOEBAAATAAAAAAAAAAAAAAAAAAAAAABbQ29udGVudF9U&#10;eXBlc10ueG1sUEsBAi0AFAAGAAgAAAAhADj9If/WAAAAlAEAAAsAAAAAAAAAAAAAAAAALwEAAF9y&#10;ZWxzLy5yZWxzUEsBAi0AFAAGAAgAAAAhAG8xTbEtAgAAYAQAAA4AAAAAAAAAAAAAAAAALgIAAGRy&#10;cy9lMm9Eb2MueG1sUEsBAi0AFAAGAAgAAAAhAOXZGf3eAAAACQEAAA8AAAAAAAAAAAAAAAAAhwQA&#10;AGRycy9kb3ducmV2LnhtbFBLBQYAAAAABAAEAPMAAACSBQAAAAA=&#10;" filled="f" stroked="f">
                <v:textbox>
                  <w:txbxContent>
                    <w:p w:rsidR="003C1C50" w:rsidRPr="003C1C50" w:rsidRDefault="003C1C50" w:rsidP="00735D2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1C50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Proportional Relationships </w:t>
                      </w:r>
                    </w:p>
                    <w:p w:rsidR="00735D26" w:rsidRPr="003C1C50" w:rsidRDefault="00735D26" w:rsidP="003C1C5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3C1C50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</w:t>
                      </w:r>
                      <w:proofErr w:type="gramEnd"/>
                      <w:r w:rsidRPr="003C1C50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Baking Project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5D26" w:rsidRDefault="003C1C50">
      <w:r>
        <w:rPr>
          <w:noProof/>
        </w:rPr>
        <w:drawing>
          <wp:anchor distT="0" distB="0" distL="114300" distR="114300" simplePos="0" relativeHeight="251663360" behindDoc="0" locked="0" layoutInCell="1" allowOverlap="1" wp14:anchorId="1191F288" wp14:editId="27120C39">
            <wp:simplePos x="0" y="0"/>
            <wp:positionH relativeFrom="column">
              <wp:posOffset>989965</wp:posOffset>
            </wp:positionH>
            <wp:positionV relativeFrom="paragraph">
              <wp:posOffset>4890770</wp:posOffset>
            </wp:positionV>
            <wp:extent cx="3971925" cy="2233349"/>
            <wp:effectExtent l="0" t="0" r="0" b="0"/>
            <wp:wrapSquare wrapText="bothSides"/>
            <wp:docPr id="17" name="ctl00_ctl00_cphGlobal_cphContent_imgPOV" descr="Rice Krispies Tr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phGlobal_cphContent_imgPOV" descr="Rice Krispies Trea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C50" w:rsidRDefault="003C1C50"/>
    <w:p w:rsidR="003C1C50" w:rsidRDefault="003C1C50"/>
    <w:p w:rsidR="003C1C50" w:rsidRDefault="003C1C50"/>
    <w:p w:rsidR="003C1C50" w:rsidRDefault="003C1C50"/>
    <w:p w:rsidR="003C1C50" w:rsidRDefault="003C1C50"/>
    <w:p w:rsidR="003C1C50" w:rsidRDefault="003C1C50"/>
    <w:p w:rsidR="003C1C50" w:rsidRDefault="003C1C50"/>
    <w:p w:rsidR="003C1C50" w:rsidRDefault="003C1C50"/>
    <w:p w:rsidR="003C1C50" w:rsidRDefault="003C1C5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F52B5" wp14:editId="4F14BEB9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6191250" cy="1828800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1C50" w:rsidRPr="003C1C50" w:rsidRDefault="003C1C50" w:rsidP="003C1C5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Group Names </w:t>
                            </w:r>
                            <w:r w:rsidRPr="003C1C50"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______________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______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   Date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F52B5" id="Text Box 15" o:spid="_x0000_s1028" type="#_x0000_t202" style="position:absolute;margin-left:0;margin-top:22.6pt;width:487.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6qMAIAAGAEAAAOAAAAZHJzL2Uyb0RvYy54bWysVE2P2jAQvVfqf7B8LyERbNmIsKK7oqq0&#10;2l0Jqj0bxyGR4o/ahoT++j47wNJtT1UvznhmPJ557znzu1625CCsa7QqaDoaUyIU12WjdgX9vll9&#10;mlHiPFMla7USBT0KR+8WHz/MO5OLTNe6LYUlKKJc3pmC1t6bPEkcr4VkbqSNUAhW2krmsbW7pLSs&#10;Q3XZJtl4fJN02pbGai6cg/dhCNJFrF9VgvvnqnLCk7ag6M3H1cZ1G9ZkMWf5zjJTN/zUBvuHLiRr&#10;FC69lHpgnpG9bf4oJRtutdOVH3EtE11VDRdxBkyTjt9Ns66ZEXEWgOPMBSb3/8ryp8OLJU0J7qaU&#10;KCbB0Ub0nnzRPYEL+HTG5UhbGyT6Hn7knv0OzjB2X1kZvhiIIA6kjxd0QzUO5016m2ZThDhi6Syb&#10;zcYR/+TtuLHOfxVakmAU1IK+iCo7PDqPVpB6Tgm3Kb1q2jZS2KrfHEgcPCJq4HQ6TDJ0HCzfb/s4&#10;eXaeZqvLI4a0epCJM3zVoJFH5vwLs9AFmofW/TOWqtVdQfXJoqTW9uff/CEfdCFKSQedFdT92DMr&#10;KGm/KRB5m04mQZhxM5l+zrCx15HtdUTt5b2GlFO8KsOjGfJ9ezYrq+UrnsQy3IoQUxx3F9SfzXs/&#10;qB9PiovlMiZBiob5R7U2PJQOSAaYN/0rs+bEhQeNT/qsSJa/o2TIDSedWe49iIl8BZwHVEFe2EDG&#10;kcbTkwvv5Hofs95+DItfAAAA//8DAFBLAwQUAAYACAAAACEAAMwgRNwAAAAHAQAADwAAAGRycy9k&#10;b3ducmV2LnhtbEyPS0/DMBCE70j8B2uRuFGnCeER4lQVD4kDF0q4b2OTRMTrKN426b9nOcFxZ0Yz&#10;35abxQ/q6KbYBzKwXiWgHDXB9tQaqD9eru5ARUayOARyBk4uwqY6PyuxsGGmd3fccaukhGKBBjrm&#10;sdA6Np3zGFdhdCTeV5g8spxTq+2Es5T7QadJcqM99iQLHY7usXPN9+7gDTDb7fpUP/v4+rm8Pc1d&#10;0uRYG3N5sWwfQLFb+C8Mv/iCDpUw7cOBbFSDAXmEDVznKShx729zEfYGsixLQVel/s9f/QAAAP//&#10;AwBQSwECLQAUAAYACAAAACEAtoM4kv4AAADhAQAAEwAAAAAAAAAAAAAAAAAAAAAAW0NvbnRlbnRf&#10;VHlwZXNdLnhtbFBLAQItABQABgAIAAAAIQA4/SH/1gAAAJQBAAALAAAAAAAAAAAAAAAAAC8BAABf&#10;cmVscy8ucmVsc1BLAQItABQABgAIAAAAIQBWNS6qMAIAAGAEAAAOAAAAAAAAAAAAAAAAAC4CAABk&#10;cnMvZTJvRG9jLnhtbFBLAQItABQABgAIAAAAIQAAzCBE3AAAAAcBAAAPAAAAAAAAAAAAAAAAAIoE&#10;AABkcnMvZG93bnJldi54bWxQSwUGAAAAAAQABADzAAAAkwUAAAAA&#10;" filled="f" stroked="f">
                <v:textbox style="mso-fit-shape-to-text:t">
                  <w:txbxContent>
                    <w:p w:rsidR="003C1C50" w:rsidRPr="003C1C50" w:rsidRDefault="003C1C50" w:rsidP="003C1C50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Group Names </w:t>
                      </w:r>
                      <w:r w:rsidRPr="003C1C50"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______________</w:t>
                      </w:r>
                      <w:r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______</w:t>
                      </w:r>
                      <w:r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    Date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1C50" w:rsidRDefault="003C1C50"/>
    <w:p w:rsidR="007649B7" w:rsidRDefault="007649B7"/>
    <w:p w:rsidR="007649B7" w:rsidRDefault="007649B7">
      <w:pPr>
        <w:rPr>
          <w:sz w:val="24"/>
          <w:szCs w:val="24"/>
        </w:rPr>
      </w:pPr>
      <w:r w:rsidRPr="007649B7">
        <w:rPr>
          <w:b/>
          <w:sz w:val="24"/>
          <w:szCs w:val="24"/>
          <w:u w:val="single"/>
        </w:rPr>
        <w:lastRenderedPageBreak/>
        <w:t>Directions:</w:t>
      </w:r>
      <w:r>
        <w:rPr>
          <w:sz w:val="24"/>
          <w:szCs w:val="24"/>
        </w:rPr>
        <w:t xml:space="preserve"> Answer the following questions as a group using your knowledge of proportional relationships and the constant of proportionality.</w:t>
      </w:r>
    </w:p>
    <w:p w:rsidR="007649B7" w:rsidRDefault="007649B7">
      <w:pPr>
        <w:rPr>
          <w:sz w:val="24"/>
          <w:szCs w:val="24"/>
        </w:rPr>
      </w:pPr>
    </w:p>
    <w:p w:rsidR="00962155" w:rsidRDefault="007649B7" w:rsidP="006213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F20EF1">
        <w:rPr>
          <w:sz w:val="24"/>
          <w:szCs w:val="24"/>
        </w:rPr>
        <w:t xml:space="preserve">Mr. Scott </w:t>
      </w:r>
      <w:r w:rsidR="00962155">
        <w:rPr>
          <w:sz w:val="24"/>
          <w:szCs w:val="24"/>
        </w:rPr>
        <w:t>and Mrs. Seitz are</w:t>
      </w:r>
      <w:r w:rsidR="00F20EF1">
        <w:rPr>
          <w:sz w:val="24"/>
          <w:szCs w:val="24"/>
        </w:rPr>
        <w:t xml:space="preserve"> comparing prices before buying Rice </w:t>
      </w:r>
      <w:proofErr w:type="spellStart"/>
      <w:r w:rsidR="00F20EF1">
        <w:rPr>
          <w:sz w:val="24"/>
          <w:szCs w:val="24"/>
        </w:rPr>
        <w:t>Krispies</w:t>
      </w:r>
      <w:proofErr w:type="spellEnd"/>
      <w:r w:rsidR="00F20EF1">
        <w:rPr>
          <w:sz w:val="24"/>
          <w:szCs w:val="24"/>
        </w:rPr>
        <w:t xml:space="preserve"> cereal. Help </w:t>
      </w:r>
      <w:r w:rsidR="00962155">
        <w:rPr>
          <w:sz w:val="24"/>
          <w:szCs w:val="24"/>
        </w:rPr>
        <w:t>them</w:t>
      </w:r>
    </w:p>
    <w:p w:rsidR="00962155" w:rsidRDefault="00962155" w:rsidP="006213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find</w:t>
      </w:r>
      <w:proofErr w:type="gramEnd"/>
      <w:r>
        <w:rPr>
          <w:sz w:val="24"/>
          <w:szCs w:val="24"/>
        </w:rPr>
        <w:t xml:space="preserve"> the best deal.</w:t>
      </w:r>
      <w:r w:rsidR="00F20EF1">
        <w:rPr>
          <w:sz w:val="24"/>
          <w:szCs w:val="24"/>
        </w:rPr>
        <w:t xml:space="preserve"> </w:t>
      </w:r>
      <w:r w:rsidR="007649B7">
        <w:rPr>
          <w:sz w:val="24"/>
          <w:szCs w:val="24"/>
        </w:rPr>
        <w:t xml:space="preserve">Rice </w:t>
      </w:r>
      <w:proofErr w:type="spellStart"/>
      <w:r w:rsidR="007649B7">
        <w:rPr>
          <w:sz w:val="24"/>
          <w:szCs w:val="24"/>
        </w:rPr>
        <w:t>Krispies</w:t>
      </w:r>
      <w:proofErr w:type="spellEnd"/>
      <w:r w:rsidR="007649B7">
        <w:rPr>
          <w:sz w:val="24"/>
          <w:szCs w:val="24"/>
        </w:rPr>
        <w:t xml:space="preserve"> cereal costs </w:t>
      </w:r>
      <w:r w:rsidR="0062134A">
        <w:rPr>
          <w:sz w:val="24"/>
          <w:szCs w:val="24"/>
        </w:rPr>
        <w:t>$11.92</w:t>
      </w:r>
      <w:r w:rsidR="00F20EF1">
        <w:rPr>
          <w:sz w:val="24"/>
          <w:szCs w:val="24"/>
        </w:rPr>
        <w:t xml:space="preserve"> for </w:t>
      </w:r>
      <w:r w:rsidR="0062134A">
        <w:rPr>
          <w:sz w:val="24"/>
          <w:szCs w:val="24"/>
        </w:rPr>
        <w:t>4 boxes</w:t>
      </w:r>
      <w:r>
        <w:rPr>
          <w:sz w:val="24"/>
          <w:szCs w:val="24"/>
        </w:rPr>
        <w:t xml:space="preserve"> at Walmart, and $7.78 for 2</w:t>
      </w:r>
    </w:p>
    <w:p w:rsidR="0062134A" w:rsidRDefault="00962155" w:rsidP="006213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D40082">
        <w:rPr>
          <w:sz w:val="24"/>
          <w:szCs w:val="24"/>
        </w:rPr>
        <w:t>boxes</w:t>
      </w:r>
      <w:proofErr w:type="gramEnd"/>
      <w:r w:rsidR="00D40082">
        <w:rPr>
          <w:sz w:val="24"/>
          <w:szCs w:val="24"/>
        </w:rPr>
        <w:t xml:space="preserve"> at </w:t>
      </w:r>
      <w:proofErr w:type="spellStart"/>
      <w:r w:rsidR="00D40082">
        <w:rPr>
          <w:sz w:val="24"/>
          <w:szCs w:val="24"/>
        </w:rPr>
        <w:t>Wegman’s</w:t>
      </w:r>
      <w:proofErr w:type="spellEnd"/>
      <w:r w:rsidR="0062134A">
        <w:rPr>
          <w:sz w:val="24"/>
          <w:szCs w:val="24"/>
        </w:rPr>
        <w:t xml:space="preserve">. </w:t>
      </w:r>
    </w:p>
    <w:p w:rsidR="00E419B0" w:rsidRDefault="00E419B0" w:rsidP="0062134A">
      <w:pPr>
        <w:spacing w:after="0"/>
        <w:rPr>
          <w:sz w:val="24"/>
          <w:szCs w:val="24"/>
        </w:rPr>
      </w:pPr>
    </w:p>
    <w:p w:rsidR="00025F57" w:rsidRDefault="00C43477" w:rsidP="00025F5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7649B7">
        <w:rPr>
          <w:sz w:val="24"/>
          <w:szCs w:val="24"/>
        </w:rPr>
        <w:t>) Create a table to compare the number</w:t>
      </w:r>
      <w:r w:rsidR="00913906">
        <w:rPr>
          <w:sz w:val="24"/>
          <w:szCs w:val="24"/>
        </w:rPr>
        <w:t xml:space="preserve"> of boxes of cereal to the cost for 1,</w:t>
      </w:r>
      <w:r w:rsidR="00025F57">
        <w:rPr>
          <w:sz w:val="24"/>
          <w:szCs w:val="24"/>
        </w:rPr>
        <w:t xml:space="preserve"> </w:t>
      </w:r>
      <w:r w:rsidR="00913906">
        <w:rPr>
          <w:sz w:val="24"/>
          <w:szCs w:val="24"/>
        </w:rPr>
        <w:t>2,</w:t>
      </w:r>
      <w:r w:rsidR="00025F57">
        <w:rPr>
          <w:sz w:val="24"/>
          <w:szCs w:val="24"/>
        </w:rPr>
        <w:t xml:space="preserve"> </w:t>
      </w:r>
      <w:r w:rsidR="00913906">
        <w:rPr>
          <w:sz w:val="24"/>
          <w:szCs w:val="24"/>
        </w:rPr>
        <w:t>3</w:t>
      </w:r>
      <w:r w:rsidR="00025F57">
        <w:rPr>
          <w:sz w:val="24"/>
          <w:szCs w:val="24"/>
        </w:rPr>
        <w:t>, 4, and</w:t>
      </w:r>
    </w:p>
    <w:p w:rsidR="00025F57" w:rsidRDefault="00025F57" w:rsidP="00025F5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5 boxes</w:t>
      </w:r>
      <w:r w:rsidR="00D40082">
        <w:rPr>
          <w:sz w:val="24"/>
          <w:szCs w:val="24"/>
        </w:rPr>
        <w:t xml:space="preserve"> at each grocery store</w:t>
      </w:r>
      <w:r>
        <w:rPr>
          <w:sz w:val="24"/>
          <w:szCs w:val="24"/>
        </w:rPr>
        <w:t>:</w:t>
      </w:r>
    </w:p>
    <w:p w:rsidR="00025F57" w:rsidRPr="00E419B0" w:rsidRDefault="00D40082" w:rsidP="00913906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19B0">
        <w:rPr>
          <w:b/>
          <w:sz w:val="24"/>
          <w:szCs w:val="24"/>
        </w:rPr>
        <w:t>Walmart:</w:t>
      </w:r>
      <w:r w:rsidRPr="00E419B0">
        <w:rPr>
          <w:b/>
          <w:sz w:val="24"/>
          <w:szCs w:val="24"/>
        </w:rPr>
        <w:tab/>
      </w:r>
      <w:r w:rsidRPr="00E419B0">
        <w:rPr>
          <w:b/>
          <w:sz w:val="24"/>
          <w:szCs w:val="24"/>
        </w:rPr>
        <w:tab/>
      </w:r>
      <w:r w:rsidRPr="00E419B0">
        <w:rPr>
          <w:b/>
          <w:sz w:val="24"/>
          <w:szCs w:val="24"/>
        </w:rPr>
        <w:tab/>
      </w:r>
      <w:r w:rsidRPr="00E419B0">
        <w:rPr>
          <w:b/>
          <w:sz w:val="24"/>
          <w:szCs w:val="24"/>
        </w:rPr>
        <w:tab/>
      </w:r>
      <w:r w:rsidRPr="00E419B0">
        <w:rPr>
          <w:b/>
          <w:sz w:val="24"/>
          <w:szCs w:val="24"/>
        </w:rPr>
        <w:tab/>
      </w:r>
      <w:proofErr w:type="spellStart"/>
      <w:r w:rsidRPr="00E419B0">
        <w:rPr>
          <w:b/>
          <w:sz w:val="24"/>
          <w:szCs w:val="24"/>
        </w:rPr>
        <w:t>Wegman’s</w:t>
      </w:r>
      <w:proofErr w:type="spellEnd"/>
      <w:r w:rsidRPr="00E419B0">
        <w:rPr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2821" w:tblpY="-19"/>
        <w:tblW w:w="0" w:type="auto"/>
        <w:tblLook w:val="04A0" w:firstRow="1" w:lastRow="0" w:firstColumn="1" w:lastColumn="0" w:noHBand="0" w:noVBand="1"/>
      </w:tblPr>
      <w:tblGrid>
        <w:gridCol w:w="1698"/>
        <w:gridCol w:w="1333"/>
      </w:tblGrid>
      <w:tr w:rsidR="00D40082" w:rsidTr="00FE1D77">
        <w:trPr>
          <w:trHeight w:val="516"/>
        </w:trPr>
        <w:tc>
          <w:tcPr>
            <w:tcW w:w="1698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cereal boxes</w:t>
            </w:r>
          </w:p>
        </w:tc>
        <w:tc>
          <w:tcPr>
            <w:tcW w:w="1333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($)</w:t>
            </w:r>
          </w:p>
        </w:tc>
      </w:tr>
      <w:tr w:rsidR="00D40082" w:rsidTr="00FE1D77">
        <w:trPr>
          <w:trHeight w:val="516"/>
        </w:trPr>
        <w:tc>
          <w:tcPr>
            <w:tcW w:w="1698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</w:p>
        </w:tc>
      </w:tr>
      <w:tr w:rsidR="00D40082" w:rsidTr="00FE1D77">
        <w:trPr>
          <w:trHeight w:val="543"/>
        </w:trPr>
        <w:tc>
          <w:tcPr>
            <w:tcW w:w="1698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</w:p>
        </w:tc>
      </w:tr>
      <w:tr w:rsidR="00D40082" w:rsidTr="00FE1D77">
        <w:trPr>
          <w:trHeight w:val="516"/>
        </w:trPr>
        <w:tc>
          <w:tcPr>
            <w:tcW w:w="1698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</w:p>
        </w:tc>
      </w:tr>
      <w:tr w:rsidR="00D40082" w:rsidTr="00FE1D77">
        <w:trPr>
          <w:trHeight w:val="516"/>
        </w:trPr>
        <w:tc>
          <w:tcPr>
            <w:tcW w:w="1698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</w:p>
        </w:tc>
      </w:tr>
      <w:tr w:rsidR="00D40082" w:rsidTr="00FE1D77">
        <w:trPr>
          <w:trHeight w:val="516"/>
        </w:trPr>
        <w:tc>
          <w:tcPr>
            <w:tcW w:w="1698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40082" w:rsidRDefault="00D40082" w:rsidP="00FE1D7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6" w:tblpYSpec="top"/>
        <w:tblW w:w="0" w:type="auto"/>
        <w:tblLook w:val="04A0" w:firstRow="1" w:lastRow="0" w:firstColumn="1" w:lastColumn="0" w:noHBand="0" w:noVBand="1"/>
      </w:tblPr>
      <w:tblGrid>
        <w:gridCol w:w="1698"/>
        <w:gridCol w:w="1333"/>
      </w:tblGrid>
      <w:tr w:rsidR="00D40082" w:rsidTr="00D40082">
        <w:trPr>
          <w:trHeight w:val="516"/>
        </w:trPr>
        <w:tc>
          <w:tcPr>
            <w:tcW w:w="1698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cereal boxes</w:t>
            </w:r>
          </w:p>
        </w:tc>
        <w:tc>
          <w:tcPr>
            <w:tcW w:w="1333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($)</w:t>
            </w:r>
          </w:p>
        </w:tc>
      </w:tr>
      <w:tr w:rsidR="00D40082" w:rsidTr="00D40082">
        <w:trPr>
          <w:trHeight w:val="516"/>
        </w:trPr>
        <w:tc>
          <w:tcPr>
            <w:tcW w:w="1698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</w:p>
        </w:tc>
      </w:tr>
      <w:tr w:rsidR="00D40082" w:rsidTr="00D40082">
        <w:trPr>
          <w:trHeight w:val="543"/>
        </w:trPr>
        <w:tc>
          <w:tcPr>
            <w:tcW w:w="1698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</w:p>
        </w:tc>
      </w:tr>
      <w:tr w:rsidR="00D40082" w:rsidTr="00D40082">
        <w:trPr>
          <w:trHeight w:val="516"/>
        </w:trPr>
        <w:tc>
          <w:tcPr>
            <w:tcW w:w="1698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</w:p>
        </w:tc>
      </w:tr>
      <w:tr w:rsidR="00D40082" w:rsidTr="00D40082">
        <w:trPr>
          <w:trHeight w:val="516"/>
        </w:trPr>
        <w:tc>
          <w:tcPr>
            <w:tcW w:w="1698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</w:p>
        </w:tc>
      </w:tr>
      <w:tr w:rsidR="00D40082" w:rsidTr="00D40082">
        <w:trPr>
          <w:trHeight w:val="516"/>
        </w:trPr>
        <w:tc>
          <w:tcPr>
            <w:tcW w:w="1698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40082" w:rsidRDefault="00D40082" w:rsidP="00D400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5F57" w:rsidRDefault="00025F57" w:rsidP="00913906">
      <w:pPr>
        <w:ind w:left="720"/>
        <w:rPr>
          <w:sz w:val="24"/>
          <w:szCs w:val="24"/>
        </w:rPr>
      </w:pPr>
    </w:p>
    <w:p w:rsidR="00025F57" w:rsidRDefault="00025F57" w:rsidP="00913906">
      <w:pPr>
        <w:ind w:left="720"/>
        <w:rPr>
          <w:sz w:val="24"/>
          <w:szCs w:val="24"/>
        </w:rPr>
      </w:pPr>
    </w:p>
    <w:p w:rsidR="00025F57" w:rsidRDefault="00025F57" w:rsidP="00913906">
      <w:pPr>
        <w:ind w:left="720"/>
        <w:rPr>
          <w:sz w:val="24"/>
          <w:szCs w:val="24"/>
        </w:rPr>
      </w:pPr>
    </w:p>
    <w:p w:rsidR="00025F57" w:rsidRDefault="00025F57" w:rsidP="00913906">
      <w:pPr>
        <w:ind w:left="720"/>
        <w:rPr>
          <w:sz w:val="24"/>
          <w:szCs w:val="24"/>
        </w:rPr>
      </w:pPr>
    </w:p>
    <w:p w:rsidR="00025F57" w:rsidRDefault="00025F57" w:rsidP="00913906">
      <w:pPr>
        <w:ind w:left="720"/>
        <w:rPr>
          <w:sz w:val="24"/>
          <w:szCs w:val="24"/>
        </w:rPr>
      </w:pPr>
    </w:p>
    <w:p w:rsidR="00AD4A74" w:rsidRDefault="00AD4A74" w:rsidP="0062134A">
      <w:pPr>
        <w:rPr>
          <w:sz w:val="24"/>
          <w:szCs w:val="24"/>
        </w:rPr>
      </w:pPr>
    </w:p>
    <w:p w:rsidR="0062134A" w:rsidRDefault="0062134A" w:rsidP="0062134A">
      <w:pPr>
        <w:rPr>
          <w:sz w:val="24"/>
          <w:szCs w:val="24"/>
        </w:rPr>
      </w:pPr>
    </w:p>
    <w:p w:rsidR="006337D1" w:rsidRDefault="00C43477" w:rsidP="0062134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419B0" w:rsidRDefault="00D06E0E" w:rsidP="001052F3">
      <w:pPr>
        <w:ind w:firstLine="720"/>
        <w:rPr>
          <w:sz w:val="24"/>
          <w:szCs w:val="24"/>
        </w:rPr>
      </w:pPr>
      <w:r>
        <w:rPr>
          <w:sz w:val="24"/>
          <w:szCs w:val="24"/>
        </w:rPr>
        <w:t>b</w:t>
      </w:r>
      <w:r w:rsidR="00C43477">
        <w:rPr>
          <w:sz w:val="24"/>
          <w:szCs w:val="24"/>
        </w:rPr>
        <w:t xml:space="preserve">) What is the unit price of Rice </w:t>
      </w:r>
      <w:proofErr w:type="spellStart"/>
      <w:r w:rsidR="00C43477">
        <w:rPr>
          <w:sz w:val="24"/>
          <w:szCs w:val="24"/>
        </w:rPr>
        <w:t>Krispies</w:t>
      </w:r>
      <w:proofErr w:type="spellEnd"/>
      <w:r w:rsidR="00C43477">
        <w:rPr>
          <w:sz w:val="24"/>
          <w:szCs w:val="24"/>
        </w:rPr>
        <w:t xml:space="preserve"> cereal at each store?</w:t>
      </w:r>
    </w:p>
    <w:p w:rsidR="00C43477" w:rsidRDefault="00C43477" w:rsidP="006213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Walmart____________</w:t>
      </w:r>
      <w:r>
        <w:rPr>
          <w:sz w:val="24"/>
          <w:szCs w:val="24"/>
        </w:rPr>
        <w:tab/>
      </w:r>
      <w:r w:rsidR="001052F3">
        <w:rPr>
          <w:sz w:val="24"/>
          <w:szCs w:val="24"/>
        </w:rPr>
        <w:tab/>
      </w:r>
      <w:r w:rsidR="001052F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Wegman’s</w:t>
      </w:r>
      <w:proofErr w:type="spellEnd"/>
      <w:r>
        <w:rPr>
          <w:sz w:val="24"/>
          <w:szCs w:val="24"/>
        </w:rPr>
        <w:t xml:space="preserve"> _____________</w:t>
      </w:r>
    </w:p>
    <w:p w:rsidR="001052F3" w:rsidRDefault="00D06E0E" w:rsidP="001052F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="00C43477">
        <w:rPr>
          <w:sz w:val="24"/>
          <w:szCs w:val="24"/>
        </w:rPr>
        <w:t>) Which is the better deal?</w:t>
      </w:r>
      <w:r w:rsidR="001052F3">
        <w:rPr>
          <w:sz w:val="24"/>
          <w:szCs w:val="24"/>
        </w:rPr>
        <w:t xml:space="preserve"> Explain why.   </w:t>
      </w:r>
    </w:p>
    <w:p w:rsidR="001052F3" w:rsidRDefault="001052F3" w:rsidP="001052F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</w:t>
      </w:r>
    </w:p>
    <w:p w:rsidR="001052F3" w:rsidRDefault="001052F3" w:rsidP="001052F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____________________________________________________________________</w:t>
      </w:r>
    </w:p>
    <w:p w:rsidR="00401026" w:rsidRDefault="001052F3" w:rsidP="001052F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____________________________________________________________________</w:t>
      </w:r>
    </w:p>
    <w:p w:rsidR="00401026" w:rsidRDefault="00401026" w:rsidP="0062134A">
      <w:pPr>
        <w:rPr>
          <w:sz w:val="24"/>
          <w:szCs w:val="24"/>
        </w:rPr>
      </w:pPr>
    </w:p>
    <w:p w:rsidR="00025F57" w:rsidRDefault="00D06E0E" w:rsidP="00913906">
      <w:pPr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="00025F57">
        <w:rPr>
          <w:sz w:val="24"/>
          <w:szCs w:val="24"/>
        </w:rPr>
        <w:t xml:space="preserve">) </w:t>
      </w:r>
      <w:r w:rsidR="00401026">
        <w:rPr>
          <w:sz w:val="24"/>
          <w:szCs w:val="24"/>
        </w:rPr>
        <w:t>Write a rule for each table.</w:t>
      </w:r>
    </w:p>
    <w:p w:rsidR="00401026" w:rsidRDefault="00401026" w:rsidP="00913906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Walmart ______________</w:t>
      </w:r>
      <w:r>
        <w:rPr>
          <w:sz w:val="24"/>
          <w:szCs w:val="24"/>
        </w:rPr>
        <w:tab/>
      </w:r>
      <w:r w:rsidR="00A17C40">
        <w:rPr>
          <w:sz w:val="24"/>
          <w:szCs w:val="24"/>
        </w:rPr>
        <w:tab/>
      </w:r>
      <w:r w:rsidR="00A17C4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Wegman’s</w:t>
      </w:r>
      <w:proofErr w:type="spellEnd"/>
      <w:r>
        <w:rPr>
          <w:sz w:val="24"/>
          <w:szCs w:val="24"/>
        </w:rPr>
        <w:t xml:space="preserve"> ______________</w:t>
      </w:r>
    </w:p>
    <w:p w:rsidR="00401026" w:rsidRDefault="00401026" w:rsidP="00913906">
      <w:pPr>
        <w:ind w:left="720"/>
        <w:rPr>
          <w:sz w:val="24"/>
          <w:szCs w:val="24"/>
        </w:rPr>
      </w:pPr>
    </w:p>
    <w:p w:rsidR="00025F57" w:rsidRDefault="00D06E0E" w:rsidP="006C3DE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</w:t>
      </w:r>
      <w:r w:rsidR="00025F57">
        <w:rPr>
          <w:sz w:val="24"/>
          <w:szCs w:val="24"/>
        </w:rPr>
        <w:t xml:space="preserve">) What </w:t>
      </w:r>
      <w:r w:rsidR="0044553D">
        <w:rPr>
          <w:sz w:val="24"/>
          <w:szCs w:val="24"/>
        </w:rPr>
        <w:t xml:space="preserve">is the constant of proportionality and what </w:t>
      </w:r>
      <w:r w:rsidR="00025F57">
        <w:rPr>
          <w:sz w:val="24"/>
          <w:szCs w:val="24"/>
        </w:rPr>
        <w:t xml:space="preserve">does </w:t>
      </w:r>
      <w:r w:rsidR="0044553D">
        <w:rPr>
          <w:sz w:val="24"/>
          <w:szCs w:val="24"/>
        </w:rPr>
        <w:t>it</w:t>
      </w:r>
      <w:r w:rsidR="00025F57">
        <w:rPr>
          <w:sz w:val="24"/>
          <w:szCs w:val="24"/>
        </w:rPr>
        <w:t xml:space="preserve"> mean in this situation?</w:t>
      </w:r>
    </w:p>
    <w:p w:rsidR="006C3DEE" w:rsidRDefault="006C3DEE" w:rsidP="006C3DE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</w:t>
      </w:r>
    </w:p>
    <w:p w:rsidR="00FE0943" w:rsidRDefault="00020FE5" w:rsidP="00020F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____________________________________________________________________</w:t>
      </w:r>
    </w:p>
    <w:p w:rsidR="002835D3" w:rsidRDefault="002835D3" w:rsidP="00020FE5">
      <w:pPr>
        <w:spacing w:after="0"/>
        <w:rPr>
          <w:sz w:val="24"/>
          <w:szCs w:val="24"/>
        </w:rPr>
      </w:pPr>
    </w:p>
    <w:p w:rsidR="002835D3" w:rsidRDefault="002835D3" w:rsidP="00020FE5">
      <w:pPr>
        <w:spacing w:after="0"/>
        <w:rPr>
          <w:sz w:val="24"/>
          <w:szCs w:val="24"/>
        </w:rPr>
      </w:pPr>
    </w:p>
    <w:p w:rsidR="004A1A16" w:rsidRDefault="002835D3" w:rsidP="00020F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52512">
        <w:rPr>
          <w:sz w:val="24"/>
          <w:szCs w:val="24"/>
        </w:rPr>
        <w:t>Using your recipe, w</w:t>
      </w:r>
      <w:r>
        <w:rPr>
          <w:sz w:val="24"/>
          <w:szCs w:val="24"/>
        </w:rPr>
        <w:t xml:space="preserve">e must figure out how much of each ingredient we need. </w:t>
      </w:r>
    </w:p>
    <w:p w:rsidR="004A1A16" w:rsidRDefault="004A1A16" w:rsidP="00020FE5">
      <w:pPr>
        <w:spacing w:after="0"/>
        <w:rPr>
          <w:sz w:val="24"/>
          <w:szCs w:val="24"/>
        </w:rPr>
      </w:pPr>
    </w:p>
    <w:p w:rsidR="00EF739A" w:rsidRPr="00EF739A" w:rsidRDefault="00EF739A" w:rsidP="00EF739A">
      <w:pPr>
        <w:spacing w:after="0"/>
        <w:ind w:left="720"/>
        <w:rPr>
          <w:sz w:val="24"/>
          <w:szCs w:val="24"/>
        </w:rPr>
      </w:pPr>
      <w:r w:rsidRPr="00EF739A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752512" w:rsidRPr="00EF739A">
        <w:rPr>
          <w:sz w:val="24"/>
          <w:szCs w:val="24"/>
        </w:rPr>
        <w:t>C</w:t>
      </w:r>
      <w:r w:rsidR="002835D3" w:rsidRPr="00EF739A">
        <w:rPr>
          <w:sz w:val="24"/>
          <w:szCs w:val="24"/>
        </w:rPr>
        <w:t>reate table</w:t>
      </w:r>
      <w:r w:rsidR="00BB6612" w:rsidRPr="00EF739A">
        <w:rPr>
          <w:sz w:val="24"/>
          <w:szCs w:val="24"/>
        </w:rPr>
        <w:t>s</w:t>
      </w:r>
      <w:r w:rsidR="00822947">
        <w:rPr>
          <w:sz w:val="24"/>
          <w:szCs w:val="24"/>
        </w:rPr>
        <w:t xml:space="preserve"> that show</w:t>
      </w:r>
      <w:r w:rsidR="002835D3" w:rsidRPr="00EF739A">
        <w:rPr>
          <w:sz w:val="24"/>
          <w:szCs w:val="24"/>
        </w:rPr>
        <w:t xml:space="preserve"> how much butter (in tablespoons),</w:t>
      </w:r>
      <w:r w:rsidR="002A2C03" w:rsidRPr="00EF739A">
        <w:rPr>
          <w:sz w:val="24"/>
          <w:szCs w:val="24"/>
        </w:rPr>
        <w:t xml:space="preserve"> </w:t>
      </w:r>
      <w:r w:rsidRPr="00EF739A">
        <w:rPr>
          <w:sz w:val="24"/>
          <w:szCs w:val="24"/>
        </w:rPr>
        <w:t>marshmallows (in cups),</w:t>
      </w:r>
    </w:p>
    <w:p w:rsidR="00EF739A" w:rsidRDefault="00EF739A" w:rsidP="00EF739A">
      <w:pPr>
        <w:spacing w:after="0"/>
        <w:ind w:left="720"/>
      </w:pPr>
      <w:r>
        <w:t xml:space="preserve">     </w:t>
      </w:r>
      <w:proofErr w:type="gramStart"/>
      <w:r w:rsidR="002835D3" w:rsidRPr="00EF739A">
        <w:t>and</w:t>
      </w:r>
      <w:proofErr w:type="gramEnd"/>
      <w:r w:rsidR="002835D3" w:rsidRPr="00EF739A">
        <w:t xml:space="preserve"> Rice </w:t>
      </w:r>
      <w:proofErr w:type="spellStart"/>
      <w:r w:rsidR="002835D3" w:rsidRPr="00EF739A">
        <w:t>Krispies</w:t>
      </w:r>
      <w:proofErr w:type="spellEnd"/>
      <w:r w:rsidR="002835D3" w:rsidRPr="00EF739A">
        <w:t xml:space="preserve"> cereal (in cups) you </w:t>
      </w:r>
      <w:r w:rsidR="004A1A16" w:rsidRPr="00EF739A">
        <w:t xml:space="preserve">will need to make one, </w:t>
      </w:r>
      <w:r w:rsidR="00BB6612" w:rsidRPr="00EF739A">
        <w:t xml:space="preserve">two, </w:t>
      </w:r>
      <w:r w:rsidR="002835D3" w:rsidRPr="00EF739A">
        <w:t>three</w:t>
      </w:r>
      <w:r w:rsidR="00BB6612" w:rsidRPr="00EF739A">
        <w:t>, and “x”</w:t>
      </w:r>
      <w:r>
        <w:t xml:space="preserve"> batches of</w:t>
      </w:r>
    </w:p>
    <w:p w:rsidR="002835D3" w:rsidRPr="00EF739A" w:rsidRDefault="00EF739A" w:rsidP="00EF739A">
      <w:pPr>
        <w:spacing w:after="0"/>
        <w:ind w:left="720"/>
      </w:pPr>
      <w:r>
        <w:t xml:space="preserve">     </w:t>
      </w:r>
      <w:r w:rsidR="002835D3" w:rsidRPr="00EF739A">
        <w:t xml:space="preserve">Rice </w:t>
      </w:r>
      <w:proofErr w:type="spellStart"/>
      <w:r w:rsidR="002835D3" w:rsidRPr="00EF739A">
        <w:t>Krispie</w:t>
      </w:r>
      <w:proofErr w:type="spellEnd"/>
      <w:r w:rsidR="002835D3" w:rsidRPr="00EF739A">
        <w:t xml:space="preserve"> Treats:</w:t>
      </w:r>
    </w:p>
    <w:tbl>
      <w:tblPr>
        <w:tblStyle w:val="TableGrid"/>
        <w:tblpPr w:leftFromText="180" w:rightFromText="180" w:vertAnchor="text" w:horzAnchor="margin" w:tblpXSpec="right" w:tblpY="267"/>
        <w:tblW w:w="0" w:type="auto"/>
        <w:tblLook w:val="04A0" w:firstRow="1" w:lastRow="0" w:firstColumn="1" w:lastColumn="0" w:noHBand="0" w:noVBand="1"/>
      </w:tblPr>
      <w:tblGrid>
        <w:gridCol w:w="1345"/>
        <w:gridCol w:w="1530"/>
      </w:tblGrid>
      <w:tr w:rsidR="00BB6612" w:rsidTr="004A1A16">
        <w:trPr>
          <w:trHeight w:val="445"/>
        </w:trPr>
        <w:tc>
          <w:tcPr>
            <w:tcW w:w="1345" w:type="dxa"/>
          </w:tcPr>
          <w:p w:rsidR="00BB6612" w:rsidRDefault="00BD23A4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batches</w:t>
            </w:r>
          </w:p>
        </w:tc>
        <w:tc>
          <w:tcPr>
            <w:tcW w:w="1530" w:type="dxa"/>
          </w:tcPr>
          <w:p w:rsidR="00BD23A4" w:rsidRDefault="00BD23A4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Rice </w:t>
            </w:r>
            <w:proofErr w:type="spellStart"/>
            <w:r>
              <w:rPr>
                <w:sz w:val="24"/>
                <w:szCs w:val="24"/>
              </w:rPr>
              <w:t>Krispies</w:t>
            </w:r>
            <w:proofErr w:type="spellEnd"/>
          </w:p>
          <w:p w:rsidR="00BB6612" w:rsidRDefault="00BD23A4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(cups)</w:t>
            </w:r>
          </w:p>
        </w:tc>
      </w:tr>
      <w:tr w:rsidR="00BB6612" w:rsidTr="004A1A16">
        <w:trPr>
          <w:trHeight w:val="445"/>
        </w:trPr>
        <w:tc>
          <w:tcPr>
            <w:tcW w:w="1345" w:type="dxa"/>
          </w:tcPr>
          <w:p w:rsidR="00BB6612" w:rsidRDefault="00BB6612" w:rsidP="004A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B6612" w:rsidRDefault="00BB6612" w:rsidP="004A1A16">
            <w:pPr>
              <w:jc w:val="center"/>
              <w:rPr>
                <w:sz w:val="24"/>
                <w:szCs w:val="24"/>
              </w:rPr>
            </w:pPr>
          </w:p>
        </w:tc>
      </w:tr>
      <w:tr w:rsidR="00BB6612" w:rsidTr="004A1A16">
        <w:trPr>
          <w:trHeight w:val="469"/>
        </w:trPr>
        <w:tc>
          <w:tcPr>
            <w:tcW w:w="1345" w:type="dxa"/>
          </w:tcPr>
          <w:p w:rsidR="00BB6612" w:rsidRDefault="00BB6612" w:rsidP="004A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B6612" w:rsidRDefault="00BB6612" w:rsidP="004A1A16">
            <w:pPr>
              <w:jc w:val="center"/>
              <w:rPr>
                <w:sz w:val="24"/>
                <w:szCs w:val="24"/>
              </w:rPr>
            </w:pPr>
          </w:p>
        </w:tc>
      </w:tr>
      <w:tr w:rsidR="00BB6612" w:rsidTr="004A1A16">
        <w:trPr>
          <w:trHeight w:val="445"/>
        </w:trPr>
        <w:tc>
          <w:tcPr>
            <w:tcW w:w="1345" w:type="dxa"/>
          </w:tcPr>
          <w:p w:rsidR="00BB6612" w:rsidRDefault="00BB6612" w:rsidP="004A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B6612" w:rsidRDefault="00BB6612" w:rsidP="004A1A16">
            <w:pPr>
              <w:jc w:val="center"/>
              <w:rPr>
                <w:sz w:val="24"/>
                <w:szCs w:val="24"/>
              </w:rPr>
            </w:pPr>
          </w:p>
        </w:tc>
      </w:tr>
      <w:tr w:rsidR="00BB6612" w:rsidTr="004A1A16">
        <w:trPr>
          <w:trHeight w:val="445"/>
        </w:trPr>
        <w:tc>
          <w:tcPr>
            <w:tcW w:w="1345" w:type="dxa"/>
          </w:tcPr>
          <w:p w:rsidR="00BB6612" w:rsidRDefault="005C1980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BB6612" w:rsidRDefault="00BB6612" w:rsidP="004A1A1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951" w:tblpY="235"/>
        <w:tblW w:w="0" w:type="auto"/>
        <w:tblLook w:val="04A0" w:firstRow="1" w:lastRow="0" w:firstColumn="1" w:lastColumn="0" w:noHBand="0" w:noVBand="1"/>
      </w:tblPr>
      <w:tblGrid>
        <w:gridCol w:w="1281"/>
        <w:gridCol w:w="1281"/>
      </w:tblGrid>
      <w:tr w:rsidR="004A1A16" w:rsidTr="004A1A16">
        <w:trPr>
          <w:trHeight w:val="445"/>
        </w:trPr>
        <w:tc>
          <w:tcPr>
            <w:tcW w:w="1281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batches</w:t>
            </w:r>
          </w:p>
        </w:tc>
        <w:tc>
          <w:tcPr>
            <w:tcW w:w="1281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Butter (tbsp.)</w:t>
            </w:r>
          </w:p>
        </w:tc>
      </w:tr>
      <w:tr w:rsidR="004A1A16" w:rsidTr="004A1A16">
        <w:trPr>
          <w:trHeight w:val="445"/>
        </w:trPr>
        <w:tc>
          <w:tcPr>
            <w:tcW w:w="1281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</w:tr>
      <w:tr w:rsidR="004A1A16" w:rsidTr="004A1A16">
        <w:trPr>
          <w:trHeight w:val="469"/>
        </w:trPr>
        <w:tc>
          <w:tcPr>
            <w:tcW w:w="1281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</w:tr>
      <w:tr w:rsidR="004A1A16" w:rsidTr="004A1A16">
        <w:trPr>
          <w:trHeight w:val="445"/>
        </w:trPr>
        <w:tc>
          <w:tcPr>
            <w:tcW w:w="1281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</w:tr>
      <w:tr w:rsidR="004A1A16" w:rsidTr="004A1A16">
        <w:trPr>
          <w:trHeight w:val="445"/>
        </w:trPr>
        <w:tc>
          <w:tcPr>
            <w:tcW w:w="1281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1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6612" w:rsidRDefault="00BB6612" w:rsidP="00020FE5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67"/>
        <w:tblW w:w="0" w:type="auto"/>
        <w:tblLook w:val="04A0" w:firstRow="1" w:lastRow="0" w:firstColumn="1" w:lastColumn="0" w:noHBand="0" w:noVBand="1"/>
      </w:tblPr>
      <w:tblGrid>
        <w:gridCol w:w="1255"/>
        <w:gridCol w:w="1675"/>
      </w:tblGrid>
      <w:tr w:rsidR="004A1A16" w:rsidTr="004A1A16">
        <w:trPr>
          <w:trHeight w:val="445"/>
        </w:trPr>
        <w:tc>
          <w:tcPr>
            <w:tcW w:w="1255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batches</w:t>
            </w:r>
          </w:p>
        </w:tc>
        <w:tc>
          <w:tcPr>
            <w:tcW w:w="1675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Marshmallows</w:t>
            </w:r>
          </w:p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(cups)</w:t>
            </w:r>
          </w:p>
        </w:tc>
      </w:tr>
      <w:tr w:rsidR="004A1A16" w:rsidTr="004A1A16">
        <w:trPr>
          <w:trHeight w:val="445"/>
        </w:trPr>
        <w:tc>
          <w:tcPr>
            <w:tcW w:w="1255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</w:tr>
      <w:tr w:rsidR="004A1A16" w:rsidTr="004A1A16">
        <w:trPr>
          <w:trHeight w:val="469"/>
        </w:trPr>
        <w:tc>
          <w:tcPr>
            <w:tcW w:w="1255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</w:tr>
      <w:tr w:rsidR="004A1A16" w:rsidTr="004A1A16">
        <w:trPr>
          <w:trHeight w:val="445"/>
        </w:trPr>
        <w:tc>
          <w:tcPr>
            <w:tcW w:w="1255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</w:tr>
      <w:tr w:rsidR="004A1A16" w:rsidTr="004A1A16">
        <w:trPr>
          <w:trHeight w:val="445"/>
        </w:trPr>
        <w:tc>
          <w:tcPr>
            <w:tcW w:w="1255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75" w:type="dxa"/>
          </w:tcPr>
          <w:p w:rsidR="004A1A16" w:rsidRDefault="004A1A16" w:rsidP="004A1A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1980" w:rsidRDefault="005C1980" w:rsidP="00020FE5">
      <w:pPr>
        <w:spacing w:after="0"/>
        <w:rPr>
          <w:sz w:val="24"/>
          <w:szCs w:val="24"/>
        </w:rPr>
      </w:pPr>
    </w:p>
    <w:p w:rsidR="004A1A16" w:rsidRDefault="002A2C03" w:rsidP="00020F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b) Is the amount of butter proportional to the number of batches? ____________</w:t>
      </w:r>
    </w:p>
    <w:p w:rsidR="002A2C03" w:rsidRDefault="002A2C03" w:rsidP="00020F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If yes, what is the constant of proportionality? ___________</w:t>
      </w:r>
    </w:p>
    <w:p w:rsidR="002A2C03" w:rsidRDefault="002A2C03" w:rsidP="0057701E">
      <w:p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Write a rule that relates </w:t>
      </w:r>
      <w:r w:rsidR="0057701E">
        <w:rPr>
          <w:sz w:val="24"/>
          <w:szCs w:val="24"/>
        </w:rPr>
        <w:t>the number of batches to the amount of butter</w:t>
      </w:r>
      <w:r w:rsidR="0018376B">
        <w:rPr>
          <w:sz w:val="24"/>
          <w:szCs w:val="24"/>
        </w:rPr>
        <w:t xml:space="preserve"> needed</w:t>
      </w:r>
      <w:r>
        <w:rPr>
          <w:sz w:val="24"/>
          <w:szCs w:val="24"/>
        </w:rPr>
        <w:t xml:space="preserve">. </w:t>
      </w:r>
      <w:r w:rsidR="0057701E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</w:t>
      </w:r>
    </w:p>
    <w:p w:rsidR="002A2C03" w:rsidRDefault="002A2C03" w:rsidP="00020FE5">
      <w:pPr>
        <w:spacing w:after="0"/>
        <w:rPr>
          <w:sz w:val="24"/>
          <w:szCs w:val="24"/>
        </w:rPr>
      </w:pPr>
    </w:p>
    <w:p w:rsidR="002A2C03" w:rsidRDefault="002A2C03" w:rsidP="002A2C0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c) Are the cups of marshmallows proportional to the number of batches? ___________</w:t>
      </w:r>
    </w:p>
    <w:p w:rsidR="002A2C03" w:rsidRDefault="002A2C03" w:rsidP="002A2C0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If yes, what is the constant of proportionality? ___________</w:t>
      </w:r>
    </w:p>
    <w:p w:rsidR="002A2C03" w:rsidRDefault="002A2C03" w:rsidP="0057701E">
      <w:pPr>
        <w:spacing w:after="0"/>
        <w:ind w:left="930"/>
        <w:rPr>
          <w:sz w:val="24"/>
          <w:szCs w:val="24"/>
        </w:rPr>
      </w:pPr>
      <w:r>
        <w:rPr>
          <w:sz w:val="24"/>
          <w:szCs w:val="24"/>
        </w:rPr>
        <w:t xml:space="preserve">Write a rule that relates the number of batches to </w:t>
      </w:r>
      <w:r w:rsidR="0057701E">
        <w:rPr>
          <w:sz w:val="24"/>
          <w:szCs w:val="24"/>
        </w:rPr>
        <w:t>the cups of marshmallows</w:t>
      </w:r>
      <w:r w:rsidR="0018376B">
        <w:rPr>
          <w:sz w:val="24"/>
          <w:szCs w:val="24"/>
        </w:rPr>
        <w:t xml:space="preserve"> needed</w:t>
      </w:r>
      <w:r>
        <w:rPr>
          <w:sz w:val="24"/>
          <w:szCs w:val="24"/>
        </w:rPr>
        <w:t xml:space="preserve">. </w:t>
      </w:r>
      <w:r w:rsidR="0057701E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</w:t>
      </w:r>
    </w:p>
    <w:p w:rsidR="002A2C03" w:rsidRDefault="002A2C03" w:rsidP="0057701E">
      <w:pPr>
        <w:spacing w:after="0"/>
        <w:rPr>
          <w:sz w:val="24"/>
          <w:szCs w:val="24"/>
        </w:rPr>
      </w:pPr>
    </w:p>
    <w:p w:rsidR="002A2C03" w:rsidRDefault="002A2C03" w:rsidP="002A2C0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d) Are the cups of Rice </w:t>
      </w:r>
      <w:proofErr w:type="spellStart"/>
      <w:r>
        <w:rPr>
          <w:sz w:val="24"/>
          <w:szCs w:val="24"/>
        </w:rPr>
        <w:t>Krispies</w:t>
      </w:r>
      <w:proofErr w:type="spellEnd"/>
      <w:r>
        <w:rPr>
          <w:sz w:val="24"/>
          <w:szCs w:val="24"/>
        </w:rPr>
        <w:t xml:space="preserve"> proportional to the number of batches? ___________</w:t>
      </w:r>
    </w:p>
    <w:p w:rsidR="002A2C03" w:rsidRDefault="002A2C03" w:rsidP="002A2C0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If yes, what is the constant of proportionality? ___________</w:t>
      </w:r>
    </w:p>
    <w:p w:rsidR="0057701E" w:rsidRDefault="0057701E" w:rsidP="002A2C0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Write a rule that relates the number of batches to the cups of Rice </w:t>
      </w:r>
      <w:proofErr w:type="spellStart"/>
      <w:r>
        <w:rPr>
          <w:sz w:val="24"/>
          <w:szCs w:val="24"/>
        </w:rPr>
        <w:t>Krispies</w:t>
      </w:r>
      <w:proofErr w:type="spellEnd"/>
      <w:r w:rsidR="0018376B">
        <w:rPr>
          <w:sz w:val="24"/>
          <w:szCs w:val="24"/>
        </w:rPr>
        <w:t xml:space="preserve"> needed</w:t>
      </w:r>
      <w:r>
        <w:rPr>
          <w:sz w:val="24"/>
          <w:szCs w:val="24"/>
        </w:rPr>
        <w:t>.</w:t>
      </w:r>
    </w:p>
    <w:p w:rsidR="0057701E" w:rsidRDefault="0057701E" w:rsidP="002A2C0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_________________</w:t>
      </w:r>
    </w:p>
    <w:p w:rsidR="00C744A1" w:rsidRDefault="00C744A1" w:rsidP="002A2C03">
      <w:pPr>
        <w:spacing w:after="0"/>
        <w:ind w:firstLine="720"/>
        <w:rPr>
          <w:sz w:val="24"/>
          <w:szCs w:val="24"/>
        </w:rPr>
      </w:pPr>
    </w:p>
    <w:p w:rsidR="00C744A1" w:rsidRDefault="00C744A1" w:rsidP="002A2C03">
      <w:pPr>
        <w:spacing w:after="0"/>
        <w:ind w:firstLine="720"/>
        <w:rPr>
          <w:sz w:val="24"/>
          <w:szCs w:val="24"/>
        </w:rPr>
      </w:pPr>
    </w:p>
    <w:p w:rsidR="00C744A1" w:rsidRDefault="00C744A1" w:rsidP="002A2C03">
      <w:pPr>
        <w:spacing w:after="0"/>
        <w:ind w:firstLine="720"/>
        <w:rPr>
          <w:sz w:val="24"/>
          <w:szCs w:val="24"/>
        </w:rPr>
      </w:pPr>
    </w:p>
    <w:p w:rsidR="00C744A1" w:rsidRDefault="00C744A1" w:rsidP="002A2C03">
      <w:pPr>
        <w:spacing w:after="0"/>
        <w:ind w:firstLine="720"/>
        <w:rPr>
          <w:sz w:val="24"/>
          <w:szCs w:val="24"/>
        </w:rPr>
      </w:pPr>
    </w:p>
    <w:p w:rsidR="00C744A1" w:rsidRDefault="00C744A1" w:rsidP="002A2C03">
      <w:pPr>
        <w:spacing w:after="0"/>
        <w:ind w:firstLine="720"/>
        <w:rPr>
          <w:sz w:val="24"/>
          <w:szCs w:val="24"/>
        </w:rPr>
      </w:pPr>
    </w:p>
    <w:p w:rsidR="00C744A1" w:rsidRDefault="00C744A1" w:rsidP="002A2C03">
      <w:pPr>
        <w:spacing w:after="0"/>
        <w:ind w:firstLine="720"/>
        <w:rPr>
          <w:sz w:val="24"/>
          <w:szCs w:val="24"/>
        </w:rPr>
      </w:pPr>
    </w:p>
    <w:p w:rsidR="00C744A1" w:rsidRDefault="00C744A1" w:rsidP="002A2C03">
      <w:pPr>
        <w:spacing w:after="0"/>
        <w:ind w:firstLine="720"/>
        <w:rPr>
          <w:sz w:val="24"/>
          <w:szCs w:val="24"/>
        </w:rPr>
      </w:pPr>
    </w:p>
    <w:p w:rsidR="00C744A1" w:rsidRDefault="00C744A1" w:rsidP="002A2C03">
      <w:pPr>
        <w:spacing w:after="0"/>
        <w:ind w:firstLine="720"/>
        <w:rPr>
          <w:sz w:val="24"/>
          <w:szCs w:val="24"/>
        </w:rPr>
      </w:pPr>
    </w:p>
    <w:p w:rsidR="00C744A1" w:rsidRDefault="00C744A1" w:rsidP="002A2C03">
      <w:pPr>
        <w:spacing w:after="0"/>
        <w:ind w:firstLine="720"/>
        <w:rPr>
          <w:sz w:val="24"/>
          <w:szCs w:val="24"/>
        </w:rPr>
      </w:pPr>
    </w:p>
    <w:p w:rsidR="0057701E" w:rsidRDefault="0057701E" w:rsidP="002A2C03">
      <w:pPr>
        <w:spacing w:after="0"/>
        <w:ind w:firstLine="720"/>
        <w:rPr>
          <w:sz w:val="24"/>
          <w:szCs w:val="24"/>
        </w:rPr>
      </w:pPr>
    </w:p>
    <w:p w:rsidR="00644927" w:rsidRDefault="007430CB" w:rsidP="007430CB">
      <w:pPr>
        <w:spacing w:after="0"/>
        <w:rPr>
          <w:sz w:val="24"/>
          <w:szCs w:val="24"/>
        </w:rPr>
      </w:pPr>
      <w:r>
        <w:rPr>
          <w:sz w:val="24"/>
          <w:szCs w:val="24"/>
        </w:rPr>
        <w:t>3) Now let’s explore whether there are proportional relationships between the ingredients.</w:t>
      </w:r>
      <w:r w:rsidR="00644927">
        <w:rPr>
          <w:sz w:val="24"/>
          <w:szCs w:val="24"/>
        </w:rPr>
        <w:t xml:space="preserve"> The</w:t>
      </w:r>
    </w:p>
    <w:p w:rsidR="00644927" w:rsidRDefault="00644927" w:rsidP="007430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table</w:t>
      </w:r>
      <w:proofErr w:type="gramEnd"/>
      <w:r>
        <w:rPr>
          <w:sz w:val="24"/>
          <w:szCs w:val="24"/>
        </w:rPr>
        <w:t xml:space="preserve"> below compares the number of cups of marshmallows to the number of cups of Rice</w:t>
      </w:r>
    </w:p>
    <w:p w:rsidR="0057701E" w:rsidRDefault="00644927" w:rsidP="007430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Krispies</w:t>
      </w:r>
      <w:proofErr w:type="spellEnd"/>
      <w:r>
        <w:rPr>
          <w:sz w:val="24"/>
          <w:szCs w:val="24"/>
        </w:rPr>
        <w:t>.</w:t>
      </w:r>
    </w:p>
    <w:p w:rsidR="007430CB" w:rsidRDefault="007430CB" w:rsidP="007430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30CB" w:rsidRDefault="007430CB" w:rsidP="007430C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a)</w:t>
      </w:r>
      <w:r w:rsidR="002A69C6">
        <w:rPr>
          <w:sz w:val="24"/>
          <w:szCs w:val="24"/>
        </w:rPr>
        <w:t xml:space="preserve"> Find</w:t>
      </w:r>
      <w:r w:rsidR="00644927">
        <w:rPr>
          <w:sz w:val="24"/>
          <w:szCs w:val="24"/>
        </w:rPr>
        <w:t xml:space="preserve"> the missing values in the table below:</w:t>
      </w:r>
    </w:p>
    <w:tbl>
      <w:tblPr>
        <w:tblStyle w:val="TableGrid"/>
        <w:tblpPr w:leftFromText="180" w:rightFromText="180" w:vertAnchor="text" w:horzAnchor="margin" w:tblpXSpec="center" w:tblpY="187"/>
        <w:tblW w:w="6515" w:type="dxa"/>
        <w:tblLook w:val="04A0" w:firstRow="1" w:lastRow="0" w:firstColumn="1" w:lastColumn="0" w:noHBand="0" w:noVBand="1"/>
      </w:tblPr>
      <w:tblGrid>
        <w:gridCol w:w="2670"/>
        <w:gridCol w:w="1004"/>
        <w:gridCol w:w="947"/>
        <w:gridCol w:w="947"/>
        <w:gridCol w:w="947"/>
      </w:tblGrid>
      <w:tr w:rsidR="00DD5378" w:rsidTr="009509A2">
        <w:trPr>
          <w:trHeight w:val="536"/>
        </w:trPr>
        <w:tc>
          <w:tcPr>
            <w:tcW w:w="2670" w:type="dxa"/>
          </w:tcPr>
          <w:p w:rsidR="00DD5378" w:rsidRDefault="00DD5378" w:rsidP="00DD5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Marshmallows (cups)</w:t>
            </w:r>
            <w:r w:rsidR="009509A2">
              <w:rPr>
                <w:sz w:val="24"/>
                <w:szCs w:val="24"/>
              </w:rPr>
              <w:t xml:space="preserve"> x</w:t>
            </w:r>
          </w:p>
        </w:tc>
        <w:tc>
          <w:tcPr>
            <w:tcW w:w="1004" w:type="dxa"/>
          </w:tcPr>
          <w:p w:rsidR="00DD5378" w:rsidRDefault="00DD5378" w:rsidP="00DD5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DD5378" w:rsidRDefault="00DD5378" w:rsidP="00DD5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DD5378" w:rsidRDefault="00DD5378" w:rsidP="00DD5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DD5378" w:rsidRDefault="00DD5378" w:rsidP="00DD5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5378" w:rsidTr="009509A2">
        <w:trPr>
          <w:trHeight w:val="536"/>
        </w:trPr>
        <w:tc>
          <w:tcPr>
            <w:tcW w:w="2670" w:type="dxa"/>
          </w:tcPr>
          <w:p w:rsidR="00DD5378" w:rsidRDefault="00DD5378" w:rsidP="00DD5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Rice </w:t>
            </w:r>
            <w:proofErr w:type="spellStart"/>
            <w:r>
              <w:rPr>
                <w:sz w:val="24"/>
                <w:szCs w:val="24"/>
              </w:rPr>
              <w:t>Krispies</w:t>
            </w:r>
            <w:proofErr w:type="spellEnd"/>
            <w:r>
              <w:rPr>
                <w:sz w:val="24"/>
                <w:szCs w:val="24"/>
              </w:rPr>
              <w:t xml:space="preserve"> (cups)</w:t>
            </w:r>
            <w:r w:rsidR="009509A2">
              <w:rPr>
                <w:sz w:val="24"/>
                <w:szCs w:val="24"/>
              </w:rPr>
              <w:t xml:space="preserve">     y</w:t>
            </w:r>
          </w:p>
        </w:tc>
        <w:tc>
          <w:tcPr>
            <w:tcW w:w="1004" w:type="dxa"/>
          </w:tcPr>
          <w:p w:rsidR="00DD5378" w:rsidRDefault="00DD5378" w:rsidP="00DD5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DD5378" w:rsidRDefault="00E24BB3" w:rsidP="00DD5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DD5378" w:rsidRDefault="00DD5378" w:rsidP="00DD5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DD5378" w:rsidRDefault="00DD5378" w:rsidP="00DD53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6F6" w:rsidRDefault="00A216F6" w:rsidP="007430C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2EAB" w:rsidRDefault="005C2EAB" w:rsidP="00020FE5">
      <w:pPr>
        <w:spacing w:after="0"/>
        <w:rPr>
          <w:sz w:val="24"/>
          <w:szCs w:val="24"/>
        </w:rPr>
      </w:pPr>
    </w:p>
    <w:p w:rsidR="002835D3" w:rsidRDefault="002835D3" w:rsidP="005C2EAB">
      <w:pPr>
        <w:spacing w:after="0"/>
        <w:jc w:val="center"/>
        <w:rPr>
          <w:sz w:val="24"/>
          <w:szCs w:val="24"/>
        </w:rPr>
      </w:pPr>
    </w:p>
    <w:p w:rsidR="00E24BB3" w:rsidRDefault="00E24BB3" w:rsidP="005C2EAB">
      <w:pPr>
        <w:spacing w:after="0"/>
        <w:jc w:val="center"/>
        <w:rPr>
          <w:sz w:val="24"/>
          <w:szCs w:val="24"/>
        </w:rPr>
      </w:pPr>
    </w:p>
    <w:p w:rsidR="00C744A1" w:rsidRDefault="00E24BB3" w:rsidP="00E24BB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E24BB3" w:rsidRDefault="00E24BB3" w:rsidP="00C744A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b) Is the amount of marshmallows used proportional to the amount of Rice</w:t>
      </w:r>
    </w:p>
    <w:p w:rsidR="00E24BB3" w:rsidRDefault="00E24BB3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Krispies</w:t>
      </w:r>
      <w:proofErr w:type="spellEnd"/>
      <w:r>
        <w:rPr>
          <w:sz w:val="24"/>
          <w:szCs w:val="24"/>
        </w:rPr>
        <w:t>? __________</w:t>
      </w:r>
    </w:p>
    <w:p w:rsidR="00E24BB3" w:rsidRDefault="00E24BB3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If yes, what is the constant of proportionality? ____________</w:t>
      </w:r>
    </w:p>
    <w:p w:rsidR="00E24BB3" w:rsidRDefault="00E24BB3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Write a rule that relates the cups of Rice </w:t>
      </w:r>
      <w:proofErr w:type="spellStart"/>
      <w:r>
        <w:rPr>
          <w:sz w:val="24"/>
          <w:szCs w:val="24"/>
        </w:rPr>
        <w:t>Krispies</w:t>
      </w:r>
      <w:proofErr w:type="spellEnd"/>
      <w:r>
        <w:rPr>
          <w:sz w:val="24"/>
          <w:szCs w:val="24"/>
        </w:rPr>
        <w:t xml:space="preserve"> to the cups of marshmallows.</w:t>
      </w:r>
    </w:p>
    <w:p w:rsidR="00E24BB3" w:rsidRDefault="00E24BB3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________________</w:t>
      </w:r>
    </w:p>
    <w:p w:rsidR="00E24BB3" w:rsidRDefault="00E24BB3" w:rsidP="00E24BB3">
      <w:pPr>
        <w:spacing w:after="0"/>
        <w:ind w:firstLine="720"/>
        <w:rPr>
          <w:sz w:val="24"/>
          <w:szCs w:val="24"/>
        </w:rPr>
      </w:pPr>
    </w:p>
    <w:p w:rsidR="007D02E7" w:rsidRDefault="00D70F8C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c) If we have 11 cups of </w:t>
      </w:r>
      <w:r w:rsidR="007D02E7">
        <w:rPr>
          <w:sz w:val="24"/>
          <w:szCs w:val="24"/>
        </w:rPr>
        <w:t xml:space="preserve">marshmallows, do we have enough to make 3 batches of </w:t>
      </w:r>
      <w:proofErr w:type="gramStart"/>
      <w:r w:rsidR="007D02E7">
        <w:rPr>
          <w:sz w:val="24"/>
          <w:szCs w:val="24"/>
        </w:rPr>
        <w:t>Rice</w:t>
      </w:r>
      <w:proofErr w:type="gramEnd"/>
    </w:p>
    <w:p w:rsidR="00D70F8C" w:rsidRDefault="007D02E7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Krispie</w:t>
      </w:r>
      <w:proofErr w:type="spellEnd"/>
      <w:r>
        <w:rPr>
          <w:sz w:val="24"/>
          <w:szCs w:val="24"/>
        </w:rPr>
        <w:t xml:space="preserve"> Treats? _________</w:t>
      </w:r>
    </w:p>
    <w:p w:rsidR="007D02E7" w:rsidRDefault="007D02E7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If not, how many batches could we make? __________</w:t>
      </w:r>
    </w:p>
    <w:p w:rsidR="007D02E7" w:rsidRDefault="007D02E7" w:rsidP="00E24BB3">
      <w:pPr>
        <w:spacing w:after="0"/>
        <w:ind w:firstLine="720"/>
        <w:rPr>
          <w:sz w:val="24"/>
          <w:szCs w:val="24"/>
        </w:rPr>
      </w:pPr>
    </w:p>
    <w:p w:rsidR="00F3629E" w:rsidRDefault="00F3629E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d) If we have 16 cups of marshmallows, how many batches could we make? __________</w:t>
      </w:r>
    </w:p>
    <w:p w:rsidR="00F3629E" w:rsidRDefault="00F3629E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How many cups of Rice </w:t>
      </w:r>
      <w:proofErr w:type="spellStart"/>
      <w:r>
        <w:rPr>
          <w:sz w:val="24"/>
          <w:szCs w:val="24"/>
        </w:rPr>
        <w:t>Krispies</w:t>
      </w:r>
      <w:proofErr w:type="spellEnd"/>
      <w:r>
        <w:rPr>
          <w:sz w:val="24"/>
          <w:szCs w:val="24"/>
        </w:rPr>
        <w:t xml:space="preserve"> do we need to make that many batches? __________</w:t>
      </w:r>
    </w:p>
    <w:p w:rsidR="005D38CD" w:rsidRDefault="005D38CD" w:rsidP="00E24BB3">
      <w:pPr>
        <w:spacing w:after="0"/>
        <w:ind w:firstLine="720"/>
        <w:rPr>
          <w:sz w:val="24"/>
          <w:szCs w:val="24"/>
        </w:rPr>
      </w:pPr>
    </w:p>
    <w:p w:rsidR="007D58D7" w:rsidRDefault="005D38CD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e)</w:t>
      </w:r>
      <w:r w:rsidR="00525C9F">
        <w:rPr>
          <w:sz w:val="24"/>
          <w:szCs w:val="24"/>
        </w:rPr>
        <w:t xml:space="preserve"> P</w:t>
      </w:r>
      <w:r>
        <w:rPr>
          <w:sz w:val="24"/>
          <w:szCs w:val="24"/>
        </w:rPr>
        <w:t>lot the ordered pairs from the table on the graph below</w:t>
      </w:r>
      <w:r w:rsidR="007D58D7">
        <w:rPr>
          <w:sz w:val="24"/>
          <w:szCs w:val="24"/>
        </w:rPr>
        <w:t>. Make sure to label your x</w:t>
      </w:r>
    </w:p>
    <w:p w:rsidR="005D38CD" w:rsidRDefault="007D58D7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y-axes</w:t>
      </w:r>
      <w:r w:rsidR="005D38CD">
        <w:rPr>
          <w:sz w:val="24"/>
          <w:szCs w:val="24"/>
        </w:rPr>
        <w:t>:</w:t>
      </w:r>
    </w:p>
    <w:p w:rsidR="009509A2" w:rsidRPr="003440A7" w:rsidRDefault="003440A7" w:rsidP="00E24BB3">
      <w:pPr>
        <w:spacing w:after="0"/>
        <w:ind w:firstLine="72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8"/>
          <w:szCs w:val="28"/>
        </w:rPr>
        <w:t>y</w:t>
      </w:r>
      <w:proofErr w:type="gramEnd"/>
    </w:p>
    <w:p w:rsidR="009509A2" w:rsidRPr="00525C9F" w:rsidRDefault="003440A7" w:rsidP="00E24BB3">
      <w:pPr>
        <w:spacing w:after="0"/>
        <w:ind w:firstLine="720"/>
        <w:rPr>
          <w:sz w:val="28"/>
          <w:szCs w:val="28"/>
        </w:rPr>
      </w:pPr>
      <w:r>
        <w:rPr>
          <w:rFonts w:ascii="Helvetica" w:hAnsi="Helvetica" w:cs="Helvetica"/>
          <w:noProof/>
          <w:color w:val="333333"/>
        </w:rPr>
        <w:drawing>
          <wp:anchor distT="0" distB="0" distL="114300" distR="114300" simplePos="0" relativeHeight="251664384" behindDoc="0" locked="0" layoutInCell="1" allowOverlap="1" wp14:anchorId="4D62C213" wp14:editId="60BC35BB">
            <wp:simplePos x="0" y="0"/>
            <wp:positionH relativeFrom="column">
              <wp:posOffset>1581150</wp:posOffset>
            </wp:positionH>
            <wp:positionV relativeFrom="paragraph">
              <wp:posOffset>41275</wp:posOffset>
            </wp:positionV>
            <wp:extent cx="3619500" cy="2724150"/>
            <wp:effectExtent l="0" t="0" r="0" b="0"/>
            <wp:wrapSquare wrapText="bothSides"/>
            <wp:docPr id="2" name="Picture 2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9A2">
        <w:rPr>
          <w:sz w:val="24"/>
          <w:szCs w:val="24"/>
        </w:rPr>
        <w:t xml:space="preserve">                </w:t>
      </w:r>
      <w:r w:rsidR="00FD06EC">
        <w:rPr>
          <w:sz w:val="24"/>
          <w:szCs w:val="24"/>
        </w:rPr>
        <w:tab/>
        <w:t xml:space="preserve">         </w:t>
      </w:r>
      <w:r w:rsidR="009509A2">
        <w:rPr>
          <w:sz w:val="24"/>
          <w:szCs w:val="24"/>
        </w:rPr>
        <w:t xml:space="preserve"> </w:t>
      </w:r>
    </w:p>
    <w:p w:rsidR="004855CD" w:rsidRDefault="004855CD" w:rsidP="00E24B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0943" w:rsidRDefault="00FE0943" w:rsidP="006C3DEE">
      <w:pPr>
        <w:spacing w:after="0"/>
        <w:ind w:firstLine="720"/>
        <w:rPr>
          <w:sz w:val="24"/>
          <w:szCs w:val="24"/>
        </w:rPr>
      </w:pPr>
    </w:p>
    <w:p w:rsidR="0062134A" w:rsidRDefault="0062134A" w:rsidP="00913906">
      <w:pPr>
        <w:ind w:left="720"/>
        <w:rPr>
          <w:sz w:val="24"/>
          <w:szCs w:val="24"/>
        </w:rPr>
      </w:pPr>
    </w:p>
    <w:p w:rsidR="0062134A" w:rsidRDefault="00525C9F" w:rsidP="0091390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13906" w:rsidRDefault="00913906" w:rsidP="007649B7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3906" w:rsidRDefault="00913906" w:rsidP="007649B7">
      <w:pPr>
        <w:ind w:firstLine="720"/>
        <w:rPr>
          <w:sz w:val="24"/>
          <w:szCs w:val="24"/>
        </w:rPr>
      </w:pPr>
    </w:p>
    <w:p w:rsidR="007649B7" w:rsidRDefault="007649B7" w:rsidP="007649B7">
      <w:pPr>
        <w:rPr>
          <w:sz w:val="24"/>
          <w:szCs w:val="24"/>
        </w:rPr>
      </w:pPr>
    </w:p>
    <w:p w:rsidR="007649B7" w:rsidRDefault="007649B7">
      <w:pPr>
        <w:rPr>
          <w:sz w:val="24"/>
          <w:szCs w:val="24"/>
        </w:rPr>
      </w:pPr>
    </w:p>
    <w:p w:rsidR="003440A7" w:rsidRPr="003440A7" w:rsidRDefault="003440A7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proofErr w:type="gramStart"/>
      <w:r w:rsidRPr="003440A7">
        <w:rPr>
          <w:sz w:val="28"/>
          <w:szCs w:val="28"/>
        </w:rPr>
        <w:t>x</w:t>
      </w:r>
      <w:proofErr w:type="gramEnd"/>
    </w:p>
    <w:p w:rsidR="007649B7" w:rsidRDefault="007649B7"/>
    <w:p w:rsidR="00377268" w:rsidRDefault="003440A7">
      <w:pPr>
        <w:rPr>
          <w:sz w:val="28"/>
          <w:szCs w:val="28"/>
        </w:rPr>
      </w:pPr>
      <w:r>
        <w:tab/>
      </w:r>
      <w:r>
        <w:tab/>
      </w:r>
      <w:r>
        <w:tab/>
        <w:t xml:space="preserve">            </w:t>
      </w:r>
      <w:r w:rsidR="00525C9F" w:rsidRPr="00525C9F">
        <w:rPr>
          <w:sz w:val="28"/>
          <w:szCs w:val="28"/>
        </w:rPr>
        <w:tab/>
      </w:r>
    </w:p>
    <w:p w:rsidR="00377268" w:rsidRDefault="00377268" w:rsidP="00377268">
      <w:pPr>
        <w:spacing w:after="0"/>
      </w:pPr>
      <w:r>
        <w:rPr>
          <w:sz w:val="28"/>
          <w:szCs w:val="28"/>
        </w:rPr>
        <w:tab/>
      </w:r>
      <w:r w:rsidRPr="00377268">
        <w:t xml:space="preserve">f) </w:t>
      </w:r>
      <w:r>
        <w:t>Does the graph show a proportional relationship? ___________</w:t>
      </w:r>
    </w:p>
    <w:p w:rsidR="00377268" w:rsidRDefault="00377268" w:rsidP="00377268">
      <w:pPr>
        <w:spacing w:after="0"/>
      </w:pPr>
      <w:r>
        <w:tab/>
        <w:t xml:space="preserve">    Explain how you know. _________________________________________________________</w:t>
      </w:r>
    </w:p>
    <w:p w:rsidR="00377268" w:rsidRDefault="00377268" w:rsidP="00377268">
      <w:pPr>
        <w:spacing w:after="0"/>
      </w:pPr>
      <w:r>
        <w:tab/>
        <w:t xml:space="preserve">    ____________________________________________________________________________</w:t>
      </w:r>
    </w:p>
    <w:p w:rsidR="00377268" w:rsidRDefault="00377268" w:rsidP="00377268">
      <w:pPr>
        <w:spacing w:after="0"/>
      </w:pPr>
      <w:r>
        <w:tab/>
        <w:t xml:space="preserve">    ____________________________________________________________________________</w:t>
      </w:r>
    </w:p>
    <w:p w:rsidR="00377268" w:rsidRDefault="00377268" w:rsidP="00377268">
      <w:pPr>
        <w:spacing w:after="0"/>
      </w:pPr>
    </w:p>
    <w:p w:rsidR="00377268" w:rsidRDefault="00377268">
      <w:r>
        <w:tab/>
        <w:t xml:space="preserve">g) </w:t>
      </w:r>
      <w:r w:rsidR="00C744A1">
        <w:t>What point on the graph shows the unit rate?</w:t>
      </w:r>
      <w:r w:rsidR="00C744A1" w:rsidRPr="00C744A1">
        <w:t xml:space="preserve">   (        ,         )  </w:t>
      </w:r>
    </w:p>
    <w:p w:rsidR="00C744A1" w:rsidRDefault="00C744A1">
      <w:r>
        <w:t xml:space="preserve">                   What does it mean in this situation? ______________________________________________</w:t>
      </w:r>
    </w:p>
    <w:p w:rsidR="00C744A1" w:rsidRDefault="00C744A1">
      <w:r>
        <w:tab/>
        <w:t xml:space="preserve">    _____________________________________________</w:t>
      </w:r>
      <w:r w:rsidR="001C6950">
        <w:t>_______________________________</w:t>
      </w:r>
    </w:p>
    <w:p w:rsidR="001C6950" w:rsidRDefault="001C6950"/>
    <w:p w:rsidR="00AB1E5C" w:rsidRDefault="00AB1E5C" w:rsidP="00AB1E5C">
      <w:pPr>
        <w:spacing w:after="0"/>
      </w:pPr>
      <w:r>
        <w:t xml:space="preserve">4) Now that we’ve made our Rice </w:t>
      </w:r>
      <w:proofErr w:type="spellStart"/>
      <w:r>
        <w:t>Krispie</w:t>
      </w:r>
      <w:proofErr w:type="spellEnd"/>
      <w:r>
        <w:t xml:space="preserve"> Treats, we need to figure out how to distribute them equally</w:t>
      </w:r>
    </w:p>
    <w:p w:rsidR="001C6950" w:rsidRDefault="00AB1E5C">
      <w:r>
        <w:t xml:space="preserve">    </w:t>
      </w:r>
      <w:proofErr w:type="gramStart"/>
      <w:r>
        <w:t>between</w:t>
      </w:r>
      <w:proofErr w:type="gramEnd"/>
      <w:r>
        <w:t xml:space="preserve"> </w:t>
      </w:r>
      <w:r w:rsidR="005A5A56">
        <w:t xml:space="preserve">the </w:t>
      </w:r>
      <w:r>
        <w:t>students (and teachers, of course!)</w:t>
      </w:r>
      <w:r w:rsidR="005A5A56">
        <w:t>.</w:t>
      </w:r>
    </w:p>
    <w:p w:rsidR="005A5A56" w:rsidRDefault="005A5A56" w:rsidP="005A5A56">
      <w:pPr>
        <w:spacing w:after="0"/>
      </w:pPr>
      <w:r>
        <w:tab/>
        <w:t xml:space="preserve">a) </w:t>
      </w:r>
      <w:r w:rsidR="00B862CD">
        <w:t>If we have 10</w:t>
      </w:r>
      <w:r>
        <w:t xml:space="preserve"> math students and 2 teachers, </w:t>
      </w:r>
      <w:proofErr w:type="gramStart"/>
      <w:r>
        <w:t>How</w:t>
      </w:r>
      <w:proofErr w:type="gramEnd"/>
      <w:r>
        <w:t xml:space="preserve"> many different ways can we divide the </w:t>
      </w:r>
      <w:proofErr w:type="spellStart"/>
      <w:r>
        <w:t>Rice</w:t>
      </w:r>
    </w:p>
    <w:p w:rsidR="005A5A56" w:rsidRDefault="005A5A56" w:rsidP="005A5A56">
      <w:pPr>
        <w:spacing w:after="0"/>
      </w:pPr>
      <w:proofErr w:type="spellEnd"/>
      <w:r>
        <w:t xml:space="preserve">                   </w:t>
      </w:r>
      <w:proofErr w:type="spellStart"/>
      <w:r>
        <w:t>Krispie</w:t>
      </w:r>
      <w:proofErr w:type="spellEnd"/>
      <w:r>
        <w:t xml:space="preserve"> Treats equally</w:t>
      </w:r>
      <w:r w:rsidR="00794AB4">
        <w:t xml:space="preserve"> using one batch (one 9 x 13 inch pan)</w:t>
      </w:r>
      <w:r>
        <w:t>?</w:t>
      </w:r>
      <w:r w:rsidR="00794AB4">
        <w:t xml:space="preserve"> __________</w:t>
      </w:r>
    </w:p>
    <w:p w:rsidR="00794AB4" w:rsidRDefault="00B862CD" w:rsidP="00B862CD">
      <w:pPr>
        <w:spacing w:after="0"/>
      </w:pPr>
      <w:r>
        <w:tab/>
      </w:r>
    </w:p>
    <w:p w:rsidR="00794AB4" w:rsidRDefault="00B862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6AD9C" wp14:editId="050F29EB">
                <wp:simplePos x="0" y="0"/>
                <wp:positionH relativeFrom="column">
                  <wp:posOffset>1362075</wp:posOffset>
                </wp:positionH>
                <wp:positionV relativeFrom="paragraph">
                  <wp:posOffset>8890</wp:posOffset>
                </wp:positionV>
                <wp:extent cx="1838325" cy="10477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9518A4" id="Rounded Rectangle 3" o:spid="_x0000_s1026" style="position:absolute;margin-left:107.25pt;margin-top:.7pt;width:144.75pt;height:8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aifgIAAEcFAAAOAAAAZHJzL2Uyb0RvYy54bWysVE1v2zAMvQ/YfxB0X23nY+2COkXQosOA&#10;og3aDj2rshQbkEWNUuJkv36U7LhFW+wwLAeFFMlH8pnU+cW+NWyn0DdgS16c5JwpK6Fq7KbkPx+v&#10;v5xx5oOwlTBgVckPyvOL5edP551bqAnUYCqFjECsX3Su5HUIbpFlXtaqFf4EnLJk1ICtCKTiJqtQ&#10;dITemmyS51+zDrByCFJ5T7dXvZEvE77WSoY7rb0KzJScagvpxHQ+xzNbnovFBoWrGzmUIf6hilY0&#10;lpKOUFciCLbF5h1U20gEDzqcSGgz0LqRKvVA3RT5m24eauFU6oXI8W6kyf8/WHm7WyNrqpJPObOi&#10;pU90D1tbqYrdE3nCboxi00hT5/yCvB/cGgfNkxh73mts4z91w/aJ2sNIrdoHJumyOJueTSdzziTZ&#10;inx2ejpP5Gcv4Q59+K6gZVEoOcYyYg2JV7G78YHykv/Rj5RYU19FksLBqFiIsfdKU1OUd5Ki0zip&#10;S4NsJ2gQhJTKhqI31aJS/fU8p19slZKMEUlLgBFZN8aM2ANAHNX32D3M4B9DVZrGMTj/W2F98BiR&#10;MoMNY3DbWMCPAAx1NWTu/Y8k9dRElp6hOtAnR+h3wTt53RDhN8KHtUAafloTWuhwR4c20JUcBomz&#10;GvD3R/fRn2aSrJx1tEwl97+2AhVn5oelaf1WzGZx+5Iym59OSMHXlufXFrttL4E+U0FPh5NJjP7B&#10;HEWN0D7R3q9iVjIJKyl3yWXAo3IZ+iWnl0Oq1Sq50cY5EW7sg5MRPLIaZ+lx/yTQDVMXaGBv4bh4&#10;YvFm7nrfGGlhtQ2gmzSUL7wOfNO2psEZXpb4HLzWk9fL+7f8AwAA//8DAFBLAwQUAAYACAAAACEA&#10;Rgqn0tsAAAAJAQAADwAAAGRycy9kb3ducmV2LnhtbEyPvU7DMBSFdyTewbpIbNRpSaIqxKkKVScm&#10;UpZuTnwbp8R2ZLuteXsuE4xH39H5qTfJTOyKPozOClguMmBoe6dGOwj4POyf1sBClFbJyVkU8I0B&#10;Ns39XS0r5W72A69tHBiF2FBJATrGueI89BqNDAs3oyV2ct7ISNIPXHl5o3Az8VWWldzI0VKDljO+&#10;aey/2osRYNRz2p3l9oj7dft6LNL7zutOiMeHtH0BFjHFPzP8zqfp0NCmzl2sCmwSsFrmBVkJ5MCI&#10;F1lO3zrSZZkDb2r+/0HzAwAA//8DAFBLAQItABQABgAIAAAAIQC2gziS/gAAAOEBAAATAAAAAAAA&#10;AAAAAAAAAAAAAABbQ29udGVudF9UeXBlc10ueG1sUEsBAi0AFAAGAAgAAAAhADj9If/WAAAAlAEA&#10;AAsAAAAAAAAAAAAAAAAALwEAAF9yZWxzLy5yZWxzUEsBAi0AFAAGAAgAAAAhACTAxqJ+AgAARwUA&#10;AA4AAAAAAAAAAAAAAAAALgIAAGRycy9lMm9Eb2MueG1sUEsBAi0AFAAGAAgAAAAhAEYKp9LbAAAA&#10;CQEAAA8AAAAAAAAAAAAAAAAA2AQAAGRycy9kb3ducmV2LnhtbFBLBQYAAAAABAAEAPMAAADgBQAA&#10;AAA=&#10;" fillcolor="#5b9bd5 [3204]" strokecolor="#1f4d78 [1604]" strokeweight="1pt">
                <v:stroke joinstyle="miter"/>
              </v:roundrect>
            </w:pict>
          </mc:Fallback>
        </mc:AlternateContent>
      </w:r>
      <w:r w:rsidR="00794AB4">
        <w:tab/>
      </w:r>
      <w:r w:rsidR="00794AB4">
        <w:tab/>
      </w:r>
    </w:p>
    <w:p w:rsidR="00B862CD" w:rsidRDefault="00B862CD"/>
    <w:p w:rsidR="00B862CD" w:rsidRDefault="00B862CD"/>
    <w:p w:rsidR="00B862CD" w:rsidRDefault="00B862CD"/>
    <w:p w:rsidR="00B862CD" w:rsidRDefault="00B862CD" w:rsidP="00B862CD">
      <w:pPr>
        <w:spacing w:after="0"/>
      </w:pPr>
      <w:r>
        <w:tab/>
        <w:t xml:space="preserve">    </w:t>
      </w:r>
      <w:r>
        <w:t xml:space="preserve">    How many would each person receive</w:t>
      </w:r>
      <w:r>
        <w:t xml:space="preserve"> using each method? _________________________</w:t>
      </w:r>
    </w:p>
    <w:p w:rsidR="00B862CD" w:rsidRDefault="00B862CD" w:rsidP="00B862CD">
      <w:pPr>
        <w:spacing w:after="0"/>
      </w:pPr>
      <w:r>
        <w:t xml:space="preserve">                      </w:t>
      </w:r>
      <w:r>
        <w:t xml:space="preserve"> ____________________________________________</w:t>
      </w:r>
      <w:r>
        <w:t>_____________________________</w:t>
      </w:r>
    </w:p>
    <w:p w:rsidR="00B862CD" w:rsidRDefault="00B862CD"/>
    <w:p w:rsidR="00B862CD" w:rsidRDefault="00B862CD">
      <w:r>
        <w:tab/>
        <w:t>b) How many different ways could we divide them equally using 2 batches? __________</w:t>
      </w:r>
    </w:p>
    <w:p w:rsidR="00B862CD" w:rsidRDefault="00B862C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4C805" wp14:editId="153A3479">
                <wp:simplePos x="0" y="0"/>
                <wp:positionH relativeFrom="column">
                  <wp:posOffset>2857500</wp:posOffset>
                </wp:positionH>
                <wp:positionV relativeFrom="paragraph">
                  <wp:posOffset>60325</wp:posOffset>
                </wp:positionV>
                <wp:extent cx="1838325" cy="10477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47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758EC7" id="Rounded Rectangle 7" o:spid="_x0000_s1026" style="position:absolute;margin-left:225pt;margin-top:4.75pt;width:144.75pt;height:8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XRhwIAACAFAAAOAAAAZHJzL2Uyb0RvYy54bWysVEtv2zAMvg/YfxB0X+2kyZIadYo0QYcB&#10;RVu0HXpmZNkWoNckJU7360fJTtPXaVgOCmlSfHz8qPOLvZJkx50XRpd0dJJTwjUzldBNSX89Xn2b&#10;U+ID6Aqk0bykz9zTi8XXL+edLfjYtEZW3BEMon3R2ZK2IdgiyzxruQJ/YizXaKyNUxBQdU1WOegw&#10;upLZOM+/Z51xlXWGce/x67o30kWKX9echdu69jwQWVKsLaTTpXMTz2xxDkXjwLaCDWXAP1ShQGhM&#10;+hJqDQHI1okPoZRgznhThxNmVGbqWjCeesBuRvm7bh5asDz1guB4+wKT/39h2c3uzhFRlXRGiQaF&#10;I7o3W13xitwjeKAbyckswtRZX6D3g71zg+ZRjD3va6fiP3ZD9gna5xdo+T4Qhh9H89P56XhKCUPb&#10;KJ/MZtMEfna8bp0PP7hRJAoldbGMWEPCFXbXPmBe9D/4xZTeSFFdCSmT4prNSjqyAxz29PLscj2N&#10;heOVN25Skw5rGM9yJAQDJF0tIaCoLMLgdUMJyAbZzIJLud/c9p8kSclbqPiQOsffIXPv/rGK2MUa&#10;fNtfSSniFSiUCLgRUqiSzmOgQySpo5UnTg9YxJH0Q4jSxlTPOEtnepJ7y64EJrkGH+7AIauxXdzU&#10;cItHLQ1iYAaJkta4P599j/5INrRS0uGWID6/t+A4JfKnRhqejSaTuFZJmUxnY1Tca8vmtUVv1crg&#10;bEb4JliWxOgf5EGsnVFPuNDLmBVNoBnm7icxKKvQby8+CYwvl8kNV8lCuNYPlsXgEacI7+P+CZwd&#10;6BSQiTfmsFFQvCNU7xtvarPcBlOLxLYjrjjBqOAaplkOT0bc89d68jo+bIu/AAAA//8DAFBLAwQU&#10;AAYACAAAACEAMHnqO9sAAAAJAQAADwAAAGRycy9kb3ducmV2LnhtbEyPwU7DMBBE70j8g7VIXBB1&#10;CgmFEKdCiFy4UfgAN16SgL2ObKc1f8/2BLcdzejtTLPNzooDhjh5UrBeFSCQem8mGhR8vHfX9yBi&#10;0mS09YQKfjDCtj0/a3Rt/JHe8LBLg2AIxVorGFOaayljP6LTceVnJPY+fXA6sQyDNEEfGe6svCmK&#10;O+n0RPxh1DM+j9h/7xan4OErh3W2kyuXSFdF9+q74cUrdXmRnx5BJMzpLwyn+lwdWu609wuZKKyC&#10;sip4S2JYBYL9ze3p2HNwU1Yg20b+X9D+AgAA//8DAFBLAQItABQABgAIAAAAIQC2gziS/gAAAOEB&#10;AAATAAAAAAAAAAAAAAAAAAAAAABbQ29udGVudF9UeXBlc10ueG1sUEsBAi0AFAAGAAgAAAAhADj9&#10;If/WAAAAlAEAAAsAAAAAAAAAAAAAAAAALwEAAF9yZWxzLy5yZWxzUEsBAi0AFAAGAAgAAAAhAEw5&#10;xdGHAgAAIAUAAA4AAAAAAAAAAAAAAAAALgIAAGRycy9lMm9Eb2MueG1sUEsBAi0AFAAGAAgAAAAh&#10;ADB56jvbAAAACQEAAA8AAAAAAAAAAAAAAAAA4QQAAGRycy9kb3ducmV2LnhtbFBLBQYAAAAABAAE&#10;APMAAADp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46E0B" wp14:editId="6CAE906F">
                <wp:simplePos x="0" y="0"/>
                <wp:positionH relativeFrom="column">
                  <wp:posOffset>904875</wp:posOffset>
                </wp:positionH>
                <wp:positionV relativeFrom="paragraph">
                  <wp:posOffset>56515</wp:posOffset>
                </wp:positionV>
                <wp:extent cx="1838325" cy="10477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47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09F1EF" id="Rounded Rectangle 6" o:spid="_x0000_s1026" style="position:absolute;margin-left:71.25pt;margin-top:4.45pt;width:144.75pt;height:8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QshgIAACAFAAAOAAAAZHJzL2Uyb0RvYy54bWysVEtv2zAMvg/YfxB0X+2kSZMadYq0QYcB&#10;RRv0gZ4ZWbYF6DVJidP9+lGy0/dpWA4KaVJ8fPyos/O9kmTHnRdGl3R0lFPCNTOV0E1JHx+ufswp&#10;8QF0BdJoXtJn7un54vu3s84WfGxaIyvuCAbRvuhsSdsQbJFlnrVcgT8ylms01sYpCKi6JqscdBhd&#10;yWyc5ydZZ1xlnWHce/y66o10keLXNWfhtq49D0SWFGsL6XTp3MQzW5xB0TiwrWBDGfAPVSgQGpO+&#10;hFpBALJ14lMoJZgz3tThiBmVmboWjKcesJtR/qGb+xYsT70gON6+wOT/X1h2s1s7IqqSnlCiQeGI&#10;7sxWV7widwge6EZychJh6qwv0Pvert2geRRjz/vaqfiP3ZB9gvb5BVq+D4Thx9H8eH48nlLC0DbK&#10;J7PZNIGfvV63zoef3CgShZK6WEasIeEKu2sfMC/6H/xiSm+kqK6ElElxzeZSOrIDHPb04vRiNY2F&#10;45V3blKTDmsYz3IkBAMkXS0hoKgswuB1QwnIBtnMgku53932XyRJyVuo+JA6x98hc+/+uYrYxQp8&#10;219JKeIVKJQIuBFSqJLOY6BDJKmjlSdOD1jEkfRDiNLGVM84S2d6knvLrgQmuQYf1uCQ1dgubmq4&#10;xaOWBjEwg0RJa9yfr75HfyQbWinpcEsQn99bcJwS+UsjDU9Hk0lcq6RMprMxKu6tZfPWorfq0uBs&#10;RvgmWJbE6B/kQaydUU+40MuYFU2gGebuJzEol6HfXnwSGF8ukxuukoVwre8ti8EjThHeh/0TODvQ&#10;KSATb8xho6D4QKjeN97UZrkNphaJba+44gSjgmuYZjk8GXHP3+rJ6/VhW/wFAAD//wMAUEsDBBQA&#10;BgAIAAAAIQAjY3Rs2wAAAAkBAAAPAAAAZHJzL2Rvd25yZXYueG1sTI9NTsMwEIX3SNzBGiQ2iDpN&#10;AzQhToUQ2bBr4QBuPCSBeBzZTmtuz7CC5dP39H7qXbKTOKEPoyMF61UGAqlzZqRewftbe7sFEaIm&#10;oydHqOAbA+yay4taV8adaY+nQ+wFh1CotIIhxrmSMnQDWh1WbkZi9uG81ZGl76Xx+szhdpJ5lt1L&#10;q0fihkHP+Dxg93VYrILyM/l1mkZbLIFusvbVtf2LU+r6Kj09goiY4p8ZfufzdGh409EtZIKYWBf5&#10;HVsVbEsQzItNzt+ODB42Jcimlv8fND8AAAD//wMAUEsBAi0AFAAGAAgAAAAhALaDOJL+AAAA4QEA&#10;ABMAAAAAAAAAAAAAAAAAAAAAAFtDb250ZW50X1R5cGVzXS54bWxQSwECLQAUAAYACAAAACEAOP0h&#10;/9YAAACUAQAACwAAAAAAAAAAAAAAAAAvAQAAX3JlbHMvLnJlbHNQSwECLQAUAAYACAAAACEAbzoU&#10;LIYCAAAgBQAADgAAAAAAAAAAAAAAAAAuAgAAZHJzL2Uyb0RvYy54bWxQSwECLQAUAAYACAAAACEA&#10;I2N0bNsAAAAJAQAADwAAAAAAAAAAAAAAAADgBAAAZHJzL2Rvd25yZXYueG1sUEsFBgAAAAAEAAQA&#10;8wAAAOgFAAAAAA==&#10;" fillcolor="#5b9bd5" strokecolor="#41719c" strokeweight="1pt">
                <v:stroke joinstyle="miter"/>
              </v:roundrect>
            </w:pict>
          </mc:Fallback>
        </mc:AlternateContent>
      </w:r>
      <w:r>
        <w:t xml:space="preserve">                          </w:t>
      </w:r>
    </w:p>
    <w:p w:rsidR="00B862CD" w:rsidRDefault="00B862CD"/>
    <w:p w:rsidR="00B862CD" w:rsidRDefault="00B862CD"/>
    <w:p w:rsidR="00B862CD" w:rsidRDefault="00B862CD"/>
    <w:p w:rsidR="00B862CD" w:rsidRDefault="00B862CD">
      <w:r>
        <w:tab/>
        <w:t xml:space="preserve">      How many would each person receive using each method? ___________________________</w:t>
      </w:r>
    </w:p>
    <w:p w:rsidR="00B862CD" w:rsidRDefault="00B862CD">
      <w:r>
        <w:tab/>
        <w:t xml:space="preserve">       ___________________________________________________________________________</w:t>
      </w:r>
    </w:p>
    <w:p w:rsidR="00B862CD" w:rsidRDefault="00B862CD"/>
    <w:p w:rsidR="00B862CD" w:rsidRDefault="00B862CD"/>
    <w:p w:rsidR="00B862CD" w:rsidRDefault="00B862CD"/>
    <w:p w:rsidR="00B862CD" w:rsidRDefault="00B862CD"/>
    <w:p w:rsidR="00B862CD" w:rsidRDefault="00B862CD">
      <w:r>
        <w:tab/>
        <w:t>c) How many different ways could we divide them equally using 3 batches? ___________</w:t>
      </w:r>
    </w:p>
    <w:p w:rsidR="00B862CD" w:rsidRDefault="00B862C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17CC3" wp14:editId="7DDC0739">
                <wp:simplePos x="0" y="0"/>
                <wp:positionH relativeFrom="column">
                  <wp:posOffset>4276725</wp:posOffset>
                </wp:positionH>
                <wp:positionV relativeFrom="paragraph">
                  <wp:posOffset>132715</wp:posOffset>
                </wp:positionV>
                <wp:extent cx="1838325" cy="10477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47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55E110" id="Rounded Rectangle 10" o:spid="_x0000_s1026" style="position:absolute;margin-left:336.75pt;margin-top:10.45pt;width:144.75pt;height:8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7ChwIAACIFAAAOAAAAZHJzL2Uyb0RvYy54bWysVEtv2zAMvg/YfxB0X+2kyZIadYo0QYcB&#10;RVu0HXpmZNkWoNckJU7360fJTtPXaVgOCmlS/MiPpM4v9kqSHXdeGF3S0UlOCdfMVEI3Jf31ePVt&#10;TokPoCuQRvOSPnNPLxZfv5x3tuBj0xpZcUcwiPZFZ0vahmCLLPOs5Qr8ibFco7E2TkFA1TVZ5aDD&#10;6Epm4zz/nnXGVdYZxr3Hr+veSBcpfl1zFm7r2vNAZEkxt5BOl85NPLPFORSNA9sKNqQB/5CFAqER&#10;9CXUGgKQrRMfQinBnPGmDifMqMzUtWA81YDVjPJ31Ty0YHmqBcnx9oUm///CspvdnSOiwt4hPRoU&#10;9ujebHXFK3KP7IFuJCdoQ6I66wv0f7B3btA8irHqfe1U/Md6yD6R+/xCLt8HwvDjaH46Px1PKWFo&#10;G+WT2WyaombH69b58IMbRaJQUhfziEkkZmF37QPiov/BL0J6I0V1JaRMims2K+nIDrDd08uzy/U0&#10;Jo5X3rhJTTrMYTzLsWYGOHa1hICiskiE1w0lIBucZxZcwn5z238CksBbqPgAnePvgNy7f8wiVrEG&#10;3/ZXEkS8AoUSAXdCClXSeQx0iCR1tPI01QMXsSV9E6K0MdUzdtOZfsy9ZVcCQa7BhztwONdYLu5q&#10;uMWjlgY5MINESWvcn8++R38cN7RS0uGeID+/t+A4JfKnxkE8G00mcbGSMpnOxqi415bNa4veqpXB&#10;3ozwVbAsidE/yINYO6OecKWXERVNoBli950YlFXo9xcfBcaXy+SGy2QhXOsHy2LwyFOk93H/BM4O&#10;4xRwEm/MYaegeDdQvW+8qc1yG0wt0rQdecUORgUXMfVyeDTipr/Wk9fxaVv8BQAA//8DAFBLAwQU&#10;AAYACAAAACEA3tSRnN0AAAAKAQAADwAAAGRycy9kb3ducmV2LnhtbEyPQU7DMBBF90jcwRokNqi1&#10;29K0CXEqhMiGHYUDuLFJAvY4sp3W3J5hBcvRPP3/fn3IzrKzCXH0KGG1FMAMdl6P2Et4f2sXe2Ax&#10;KdTKejQSvk2EQ3N9VatK+wu+mvMx9YxCMFZKwpDSVHEeu8E4FZd+Mki/Dx+cSnSGnuugLhTuLF8L&#10;UXCnRqSGQU3maTDd13F2EsrPHFbZju5+jngn2hff9s9eytub/PgALJmc/mD41Sd1aMjp5GfUkVkJ&#10;xW6zJVTCWpTACCiLDY07EbnflsCbmv+f0PwAAAD//wMAUEsBAi0AFAAGAAgAAAAhALaDOJL+AAAA&#10;4QEAABMAAAAAAAAAAAAAAAAAAAAAAFtDb250ZW50X1R5cGVzXS54bWxQSwECLQAUAAYACAAAACEA&#10;OP0h/9YAAACUAQAACwAAAAAAAAAAAAAAAAAvAQAAX3JlbHMvLnJlbHNQSwECLQAUAAYACAAAACEA&#10;HQr+wocCAAAiBQAADgAAAAAAAAAAAAAAAAAuAgAAZHJzL2Uyb0RvYy54bWxQSwECLQAUAAYACAAA&#10;ACEA3tSRnN0AAAAKAQAADwAAAAAAAAAAAAAAAADhBAAAZHJzL2Rvd25yZXYueG1sUEsFBgAAAAAE&#10;AAQA8wAAAOs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E135C" wp14:editId="2009A1CA">
                <wp:simplePos x="0" y="0"/>
                <wp:positionH relativeFrom="column">
                  <wp:posOffset>2362200</wp:posOffset>
                </wp:positionH>
                <wp:positionV relativeFrom="paragraph">
                  <wp:posOffset>137160</wp:posOffset>
                </wp:positionV>
                <wp:extent cx="1838325" cy="10477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47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711980" id="Rounded Rectangle 9" o:spid="_x0000_s1026" style="position:absolute;margin-left:186pt;margin-top:10.8pt;width:144.75pt;height:8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wzhgIAACAFAAAOAAAAZHJzL2Uyb0RvYy54bWysVEtv2zAMvg/YfxB0X+2kyZIYdYq0QYcB&#10;RRu0HXpmZNkWoNckJU7360fJTt+nYTkopEnx8fGjzs4PSpI9d14YXdLRSU4J18xUQjcl/fVw9W1O&#10;iQ+gK5BG85I+cU/Pl1+/nHW24GPTGllxRzCI9kVnS9qGYIss86zlCvyJsVyjsTZOQUDVNVnloMPo&#10;SmbjPP+edcZV1hnGvcev695Ilyl+XXMWbuva80BkSbG2kE6Xzm08s+UZFI0D2wo2lAH/UIUCoTHp&#10;c6g1BCA7Jz6EUoI5400dTphRmalrwXjqAbsZ5e+6uW/B8tQLguPtM0z+/4VlN/uNI6Iq6YISDQpH&#10;dGd2uuIVuUPwQDeSk0WEqbO+QO97u3GD5lGMPR9qp+I/dkMOCdqnZ2j5IRCGH0fz0/npeEoJQ9so&#10;n8xm0wR+9nLdOh9+cKNIFErqYhmxhoQr7K99wLzof/SLKb2RoroSUibFNdtL6cgecNjTi8XFehoL&#10;xytv3KQmHdYwnuVICAZIulpCQFFZhMHrhhKQDbKZBZdyv7ntP0mSkrdQ8SF1jr9j5t79YxWxizX4&#10;tr+SUsQrUCgRcCOkUCWdx0DHSFJHK0+cHrCII+mHEKWtqZ5wls70JPeWXQlMcg0+bMAhq7Fd3NRw&#10;i0ctDWJgBomS1rg/n32P/kg2tFLS4ZYgPr934Dgl8qdGGi5Gk0lcq6RMprMxKu61Zfvaonfq0uBs&#10;RvgmWJbE6B/kUaydUY+40KuYFU2gGebuJzEol6HfXnwSGF+tkhuukoVwre8ti8EjThHeh8MjODvQ&#10;KSATb8xxo6B4R6jeN97UZrULphaJbS+44gSjgmuYZjk8GXHPX+vJ6+VhW/4FAAD//wMAUEsDBBQA&#10;BgAIAAAAIQCHFrx/3QAAAAoBAAAPAAAAZHJzL2Rvd25yZXYueG1sTI9BTsMwEEX3SNzBGiQ2iDoJ&#10;4JYQp0KIbNi1cAA3niYBexzZTmtuj1nBcjRP/7/fbJM17IQ+TI4klKsCGFLv9ESDhI/37nYDLERF&#10;WhlHKOEbA2zby4tG1dqdaYenfRxYDqFQKwljjHPNeehHtCqs3IyUf0fnrYr59APXXp1zuDW8KgrB&#10;rZooN4xqxpcR+6/9YiU8fiZfJjPZ+yXQTdG9uW54dVJeX6XnJ2ARU/yD4Vc/q0ObnQ5uIR2YkXC3&#10;rvKWKKEqBbAMCFE+ADtkciME8Lbh/ye0PwAAAP//AwBQSwECLQAUAAYACAAAACEAtoM4kv4AAADh&#10;AQAAEwAAAAAAAAAAAAAAAAAAAAAAW0NvbnRlbnRfVHlwZXNdLnhtbFBLAQItABQABgAIAAAAIQA4&#10;/SH/1gAAAJQBAAALAAAAAAAAAAAAAAAAAC8BAABfcmVscy8ucmVsc1BLAQItABQABgAIAAAAIQBZ&#10;OfwzhgIAACAFAAAOAAAAAAAAAAAAAAAAAC4CAABkcnMvZTJvRG9jLnhtbFBLAQItABQABgAIAAAA&#10;IQCHFrx/3QAAAAoBAAAPAAAAAAAAAAAAAAAAAOAEAABkcnMvZG93bnJldi54bWxQSwUGAAAAAAQA&#10;BADzAAAA6gUAAAAA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3112C" wp14:editId="05C6AC04">
                <wp:simplePos x="0" y="0"/>
                <wp:positionH relativeFrom="column">
                  <wp:posOffset>457200</wp:posOffset>
                </wp:positionH>
                <wp:positionV relativeFrom="paragraph">
                  <wp:posOffset>132715</wp:posOffset>
                </wp:positionV>
                <wp:extent cx="1838325" cy="10477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47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841760" id="Rounded Rectangle 8" o:spid="_x0000_s1026" style="position:absolute;margin-left:36pt;margin-top:10.45pt;width:144.75pt;height:8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3OhgIAACAFAAAOAAAAZHJzL2Uyb0RvYy54bWysVEtv2zAMvg/YfxB0X+2kyZIadYo0QYcB&#10;RVu0HXpmZNkWoNckJU7360fJTtPXaVgOCmlSfHz8qPOLvZJkx50XRpd0dJJTwjUzldBNSX89Xn2b&#10;U+ID6Aqk0bykz9zTi8XXL+edLfjYtEZW3BEMon3R2ZK2IdgiyzxruQJ/YizXaKyNUxBQdU1WOegw&#10;upLZOM+/Z51xlXWGce/x67o30kWKX9echdu69jwQWVKsLaTTpXMTz2xxDkXjwLaCDWXAP1ShQGhM&#10;+hJqDQHI1okPoZRgznhThxNmVGbqWjCeesBuRvm7bh5asDz1guB4+wKT/39h2c3uzhFRlRQHpUHh&#10;iO7NVle8IvcIHuhGcjKPMHXWF+j9YO/coHkUY8/72qn4j92QfYL2+QVavg+E4cfR/HR+Op5SwtA2&#10;yiez2TSBnx2vW+fDD24UiUJJXSwj1pBwhd21D5gX/Q9+MaU3UlRXQsqkuGazko7sAIc9vTy7XE9j&#10;4XjljZvUpMMaxrMcCcEASVdLCCgqizB43VACskE2s+BS7je3/SdJUvIWKj6kzvF3yNy7f6widrEG&#10;3/ZXUop4BQolAm6EFApHEgMdIkkdrTxxesAijqQfQpQ2pnrGWTrTk9xbdiUwyTX4cAcOWY3t4qaG&#10;WzxqaRADM0iUtMb9+ex79EeyoZWSDrcE8fm9BccpkT810vBsNJnEtUrKZDobo+JeWzavLXqrVgZn&#10;M8I3wbIkRv8gD2LtjHrChV7GrGgCzTB3P4lBWYV+e/FJYHy5TG64ShbCtX6wLAaPOEV4H/dP4OxA&#10;p4BMvDGHjYLiHaF633hTm+U2mFokth1xxQlGBdcwzXJ4MuKev9aT1/FhW/wFAAD//wMAUEsDBBQA&#10;BgAIAAAAIQDjAVOs3AAAAAkBAAAPAAAAZHJzL2Rvd25yZXYueG1sTI/BTsMwEETvSPyDtUhcELUT&#10;aGlCnAohcuFG4QPceEkC9jqyndb8PeZEj6MZzbxpdskadkQfJkcSipUAhtQ7PdEg4eO9u90CC1GR&#10;VsYRSvjBALv28qJRtXYnesPjPg4sl1ColYQxxrnmPPQjWhVWbkbK3qfzVsUs/cC1V6dcbg0vhdhw&#10;qybKC6Oa8XnE/nu/WAnVV/JFMpO9XwLdiO7VdcOLk/L6Kj09AouY4n8Y/vAzOrSZ6eAW0oEZCQ9l&#10;vhIllKIClv27TbEGdsjB7boC3jb8/EH7CwAA//8DAFBLAQItABQABgAIAAAAIQC2gziS/gAAAOEB&#10;AAATAAAAAAAAAAAAAAAAAAAAAABbQ29udGVudF9UeXBlc10ueG1sUEsBAi0AFAAGAAgAAAAhADj9&#10;If/WAAAAlAEAAAsAAAAAAAAAAAAAAAAALwEAAF9yZWxzLy5yZWxzUEsBAi0AFAAGAAgAAAAhAHo6&#10;Lc6GAgAAIAUAAA4AAAAAAAAAAAAAAAAALgIAAGRycy9lMm9Eb2MueG1sUEsBAi0AFAAGAAgAAAAh&#10;AOMBU6zcAAAACQEAAA8AAAAAAAAAAAAAAAAA4AQAAGRycy9kb3ducmV2LnhtbFBLBQYAAAAABAAE&#10;APMAAADpBQAAAAA=&#10;" fillcolor="#5b9bd5" strokecolor="#41719c" strokeweight="1pt">
                <v:stroke joinstyle="miter"/>
              </v:roundrect>
            </w:pict>
          </mc:Fallback>
        </mc:AlternateContent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</w:r>
      <w:r w:rsidR="00924E67">
        <w:tab/>
        <w:t xml:space="preserve">    How many would each person receive using each method? ____________________________</w:t>
      </w:r>
    </w:p>
    <w:p w:rsidR="00924E67" w:rsidRDefault="00924E67">
      <w:r>
        <w:t xml:space="preserve">                   ____________________________________________________________________________</w:t>
      </w:r>
    </w:p>
    <w:p w:rsidR="00B73E34" w:rsidRDefault="00B73E34"/>
    <w:p w:rsidR="00B73E34" w:rsidRDefault="00B73E34" w:rsidP="00B73E34">
      <w:pPr>
        <w:spacing w:after="0"/>
      </w:pPr>
      <w:r>
        <w:t xml:space="preserve">5) If we cut one 9 x 13 inch pan into 24 squares, and each person ate 4, how many grams of fat </w:t>
      </w:r>
      <w:proofErr w:type="gramStart"/>
      <w:r>
        <w:t>would</w:t>
      </w:r>
      <w:proofErr w:type="gramEnd"/>
    </w:p>
    <w:p w:rsidR="00B73E34" w:rsidRDefault="00B73E34" w:rsidP="00B73E34">
      <w:pPr>
        <w:spacing w:after="0"/>
      </w:pPr>
      <w:r>
        <w:t xml:space="preserve">    </w:t>
      </w:r>
      <w:proofErr w:type="gramStart"/>
      <w:r>
        <w:t>each</w:t>
      </w:r>
      <w:proofErr w:type="gramEnd"/>
      <w:r>
        <w:t xml:space="preserve"> person consume? _____________ </w:t>
      </w:r>
    </w:p>
    <w:p w:rsidR="00B73E34" w:rsidRDefault="00B73E34" w:rsidP="00B73E34">
      <w:pPr>
        <w:spacing w:after="0"/>
      </w:pPr>
      <w:r>
        <w:t xml:space="preserve">    How many grams of sugar? _____________</w:t>
      </w:r>
    </w:p>
    <w:p w:rsidR="00B73E34" w:rsidRDefault="00B73E34" w:rsidP="00B73E34">
      <w:pPr>
        <w:spacing w:after="0"/>
      </w:pPr>
      <w:r>
        <w:t xml:space="preserve">    What percentage of iron? _____________</w:t>
      </w:r>
    </w:p>
    <w:p w:rsidR="009E0715" w:rsidRDefault="009E0715" w:rsidP="00B73E34">
      <w:pPr>
        <w:spacing w:after="0"/>
      </w:pPr>
    </w:p>
    <w:p w:rsidR="00432CD3" w:rsidRDefault="00432CD3" w:rsidP="00B73E34">
      <w:pPr>
        <w:spacing w:after="0"/>
      </w:pPr>
    </w:p>
    <w:p w:rsidR="00432CD3" w:rsidRDefault="00432CD3" w:rsidP="00B73E34">
      <w:pPr>
        <w:spacing w:after="0"/>
      </w:pPr>
    </w:p>
    <w:p w:rsidR="00432CD3" w:rsidRPr="00794AB4" w:rsidRDefault="00432CD3" w:rsidP="00B73E34">
      <w:pPr>
        <w:spacing w:after="0"/>
      </w:pPr>
      <w:r>
        <w:t>6) Now it’s time to eat them. Enjoy!</w:t>
      </w:r>
      <w:bookmarkStart w:id="0" w:name="_GoBack"/>
      <w:bookmarkEnd w:id="0"/>
    </w:p>
    <w:sectPr w:rsidR="00432CD3" w:rsidRPr="00794AB4" w:rsidSect="00735D26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9571A"/>
    <w:multiLevelType w:val="hybridMultilevel"/>
    <w:tmpl w:val="8040B424"/>
    <w:lvl w:ilvl="0" w:tplc="E5E07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765D0F"/>
    <w:multiLevelType w:val="multilevel"/>
    <w:tmpl w:val="A634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38"/>
    <w:rsid w:val="00020FE5"/>
    <w:rsid w:val="00025F57"/>
    <w:rsid w:val="001052F3"/>
    <w:rsid w:val="0018376B"/>
    <w:rsid w:val="001C6950"/>
    <w:rsid w:val="00206C76"/>
    <w:rsid w:val="002835D3"/>
    <w:rsid w:val="002A2C03"/>
    <w:rsid w:val="002A69C6"/>
    <w:rsid w:val="00337FC1"/>
    <w:rsid w:val="003440A7"/>
    <w:rsid w:val="00377268"/>
    <w:rsid w:val="003C1C50"/>
    <w:rsid w:val="00401026"/>
    <w:rsid w:val="00432CD3"/>
    <w:rsid w:val="0044553D"/>
    <w:rsid w:val="004855CD"/>
    <w:rsid w:val="004A1A16"/>
    <w:rsid w:val="00525C9F"/>
    <w:rsid w:val="0057701E"/>
    <w:rsid w:val="005A5A56"/>
    <w:rsid w:val="005C1980"/>
    <w:rsid w:val="005C2EAB"/>
    <w:rsid w:val="005D38CD"/>
    <w:rsid w:val="0062134A"/>
    <w:rsid w:val="006337D1"/>
    <w:rsid w:val="00644927"/>
    <w:rsid w:val="006C3DEE"/>
    <w:rsid w:val="00735D26"/>
    <w:rsid w:val="007430CB"/>
    <w:rsid w:val="00752512"/>
    <w:rsid w:val="007649B7"/>
    <w:rsid w:val="00794AB4"/>
    <w:rsid w:val="007D02E7"/>
    <w:rsid w:val="007D58D7"/>
    <w:rsid w:val="00822947"/>
    <w:rsid w:val="00913906"/>
    <w:rsid w:val="00924E67"/>
    <w:rsid w:val="009509A2"/>
    <w:rsid w:val="00962155"/>
    <w:rsid w:val="00997259"/>
    <w:rsid w:val="009E0715"/>
    <w:rsid w:val="00A15038"/>
    <w:rsid w:val="00A17C40"/>
    <w:rsid w:val="00A216F6"/>
    <w:rsid w:val="00A73265"/>
    <w:rsid w:val="00AB1E5C"/>
    <w:rsid w:val="00AD4A74"/>
    <w:rsid w:val="00B63A53"/>
    <w:rsid w:val="00B678CD"/>
    <w:rsid w:val="00B73E34"/>
    <w:rsid w:val="00B862CD"/>
    <w:rsid w:val="00BB6612"/>
    <w:rsid w:val="00BD23A4"/>
    <w:rsid w:val="00C43477"/>
    <w:rsid w:val="00C744A1"/>
    <w:rsid w:val="00D06E0E"/>
    <w:rsid w:val="00D40082"/>
    <w:rsid w:val="00D70F8C"/>
    <w:rsid w:val="00DD5378"/>
    <w:rsid w:val="00E24BB3"/>
    <w:rsid w:val="00E419B0"/>
    <w:rsid w:val="00EE02E8"/>
    <w:rsid w:val="00EF739A"/>
    <w:rsid w:val="00F20EF1"/>
    <w:rsid w:val="00F3629E"/>
    <w:rsid w:val="00FD06EC"/>
    <w:rsid w:val="00FE0943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175B5-04AC-48DD-8F87-FB41A69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5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icekrispies.com/products/rice-krispies-cerea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7E2F-05CA-47EF-AB79-60DED147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61</cp:revision>
  <cp:lastPrinted>2014-10-08T15:49:00Z</cp:lastPrinted>
  <dcterms:created xsi:type="dcterms:W3CDTF">2014-10-07T18:23:00Z</dcterms:created>
  <dcterms:modified xsi:type="dcterms:W3CDTF">2014-10-08T19:26:00Z</dcterms:modified>
</cp:coreProperties>
</file>