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27" w:rsidRDefault="002E3138">
      <w:r>
        <w:t>GAPS meeting Monday October 6, 2014</w:t>
      </w:r>
    </w:p>
    <w:p w:rsidR="002E3138" w:rsidRDefault="002E3138"/>
    <w:p w:rsidR="002E3138" w:rsidRDefault="002E3138">
      <w:r>
        <w:t>Welcome</w:t>
      </w:r>
      <w:r w:rsidR="007A5133">
        <w:t xml:space="preserve">-by Erin </w:t>
      </w:r>
      <w:proofErr w:type="spellStart"/>
      <w:r w:rsidR="007A5133">
        <w:t>Virnoche</w:t>
      </w:r>
      <w:proofErr w:type="spellEnd"/>
      <w:r w:rsidR="007A5133">
        <w:t>, President.</w:t>
      </w:r>
    </w:p>
    <w:p w:rsidR="002E3138" w:rsidRDefault="002E3138"/>
    <w:p w:rsidR="002E3138" w:rsidRDefault="002E3138">
      <w:r>
        <w:t>Upcoming events-</w:t>
      </w:r>
    </w:p>
    <w:p w:rsidR="002E3138" w:rsidRDefault="002E3138">
      <w:r>
        <w:t>Apple</w:t>
      </w:r>
      <w:r w:rsidR="007A5133">
        <w:t xml:space="preserve"> festival </w:t>
      </w:r>
      <w:r>
        <w:t>10/11 &amp; 10/12, 35 volunteers to date.</w:t>
      </w:r>
    </w:p>
    <w:p w:rsidR="002E3138" w:rsidRDefault="002E3138">
      <w:proofErr w:type="gramStart"/>
      <w:r>
        <w:t>Optimist Halloween Party 10/24, 6:30-8:00.</w:t>
      </w:r>
      <w:proofErr w:type="gramEnd"/>
    </w:p>
    <w:p w:rsidR="002E3138" w:rsidRDefault="002E3138">
      <w:r>
        <w:t>Yankee candle went home, due back 10/15.</w:t>
      </w:r>
    </w:p>
    <w:p w:rsidR="007A5133" w:rsidRDefault="007A5133" w:rsidP="007A5133">
      <w:r>
        <w:t>Party on ice date TBD.</w:t>
      </w:r>
      <w:bookmarkStart w:id="0" w:name="_GoBack"/>
      <w:bookmarkEnd w:id="0"/>
    </w:p>
    <w:p w:rsidR="007A5133" w:rsidRDefault="007A5133"/>
    <w:p w:rsidR="002E3138" w:rsidRDefault="002E3138"/>
    <w:p w:rsidR="002E3138" w:rsidRDefault="002E3138">
      <w:r>
        <w:t>Administrative report-</w:t>
      </w:r>
    </w:p>
    <w:p w:rsidR="002E3138" w:rsidRDefault="002E3138">
      <w:r>
        <w:t xml:space="preserve">Principal, Jen </w:t>
      </w:r>
      <w:proofErr w:type="spellStart"/>
      <w:r>
        <w:t>Blossey</w:t>
      </w:r>
      <w:proofErr w:type="spellEnd"/>
      <w:r>
        <w:t xml:space="preserve"> not in attendance, but had requested GAPS</w:t>
      </w:r>
      <w:r w:rsidR="007A5133">
        <w:t xml:space="preserve"> consider possible purchase of </w:t>
      </w:r>
      <w:proofErr w:type="spellStart"/>
      <w:r w:rsidR="007A5133">
        <w:t>i</w:t>
      </w:r>
      <w:r>
        <w:t>Pad</w:t>
      </w:r>
      <w:proofErr w:type="spellEnd"/>
      <w:r>
        <w:t xml:space="preserve"> ‘s for students to further instruction. Many educational opportunitie</w:t>
      </w:r>
      <w:r w:rsidR="007A5133">
        <w:t xml:space="preserve">s available </w:t>
      </w:r>
      <w:proofErr w:type="spellStart"/>
      <w:r w:rsidR="007A5133">
        <w:t>Grimshaw</w:t>
      </w:r>
      <w:proofErr w:type="spellEnd"/>
      <w:r w:rsidR="007A5133">
        <w:t xml:space="preserve"> already owns</w:t>
      </w:r>
      <w:r>
        <w:t xml:space="preserve"> charging station. Look</w:t>
      </w:r>
      <w:r w:rsidR="007A5133">
        <w:t xml:space="preserve">ing at possible purchase of 20 </w:t>
      </w:r>
      <w:proofErr w:type="spellStart"/>
      <w:r w:rsidR="007A5133">
        <w:t>i</w:t>
      </w:r>
      <w:r>
        <w:t>Pad’s</w:t>
      </w:r>
      <w:proofErr w:type="spellEnd"/>
      <w:r>
        <w:t xml:space="preserve"> for approx. $7,500. </w:t>
      </w:r>
    </w:p>
    <w:p w:rsidR="002E3138" w:rsidRDefault="002E3138"/>
    <w:p w:rsidR="002E3138" w:rsidRDefault="002E3138">
      <w:r>
        <w:t>Treasurer report-</w:t>
      </w:r>
    </w:p>
    <w:p w:rsidR="002E3138" w:rsidRDefault="002E3138">
      <w:r>
        <w:t xml:space="preserve">Angela </w:t>
      </w:r>
      <w:proofErr w:type="spellStart"/>
      <w:r>
        <w:t>Stivers</w:t>
      </w:r>
      <w:proofErr w:type="spellEnd"/>
      <w:r>
        <w:t xml:space="preserve"> was not in attendance, no report.</w:t>
      </w:r>
    </w:p>
    <w:p w:rsidR="002E3138" w:rsidRDefault="002E3138"/>
    <w:p w:rsidR="002E3138" w:rsidRDefault="002E3138">
      <w:r>
        <w:t>Voting-</w:t>
      </w:r>
    </w:p>
    <w:p w:rsidR="002E3138" w:rsidRDefault="002E3138">
      <w:r>
        <w:t>Request from Jennifer McDonald, for purchase of books for the library from author, Mark Shulman-$67.00-voted: yes.</w:t>
      </w:r>
    </w:p>
    <w:p w:rsidR="002E3138" w:rsidRDefault="002E3138"/>
    <w:p w:rsidR="002E3138" w:rsidRDefault="007271FA">
      <w:r>
        <w:t xml:space="preserve">Christina Shute no longer GAPS VP, new GAPS VP is Jason </w:t>
      </w:r>
      <w:proofErr w:type="spellStart"/>
      <w:r>
        <w:t>Neuman</w:t>
      </w:r>
      <w:proofErr w:type="spellEnd"/>
      <w:r>
        <w:t>.</w:t>
      </w:r>
    </w:p>
    <w:p w:rsidR="007271FA" w:rsidRDefault="007271FA"/>
    <w:p w:rsidR="007271FA" w:rsidRDefault="007271FA">
      <w:r>
        <w:t>GAPS Officers for 2014-2015</w:t>
      </w:r>
    </w:p>
    <w:p w:rsidR="007271FA" w:rsidRDefault="007271FA">
      <w:r>
        <w:t xml:space="preserve">President-Erin </w:t>
      </w:r>
      <w:proofErr w:type="spellStart"/>
      <w:r>
        <w:t>Virnoche</w:t>
      </w:r>
      <w:proofErr w:type="spellEnd"/>
    </w:p>
    <w:p w:rsidR="007271FA" w:rsidRDefault="007271FA">
      <w:r>
        <w:t xml:space="preserve">Vice President-Jason </w:t>
      </w:r>
      <w:proofErr w:type="spellStart"/>
      <w:r>
        <w:t>Neuman</w:t>
      </w:r>
      <w:proofErr w:type="spellEnd"/>
      <w:r>
        <w:t>.</w:t>
      </w:r>
    </w:p>
    <w:p w:rsidR="007271FA" w:rsidRDefault="007271FA">
      <w:r>
        <w:t xml:space="preserve">Treasurer-Angela </w:t>
      </w:r>
      <w:proofErr w:type="spellStart"/>
      <w:r>
        <w:t>Stivers</w:t>
      </w:r>
      <w:proofErr w:type="spellEnd"/>
    </w:p>
    <w:p w:rsidR="007271FA" w:rsidRDefault="007271FA">
      <w:r>
        <w:t>Secretary-Trisha Griffin</w:t>
      </w:r>
    </w:p>
    <w:p w:rsidR="007271FA" w:rsidRDefault="007271FA"/>
    <w:p w:rsidR="007271FA" w:rsidRDefault="007A5133">
      <w:r>
        <w:t>Please feel free to contact us at:</w:t>
      </w:r>
    </w:p>
    <w:p w:rsidR="007A5133" w:rsidRDefault="007A5133">
      <w:r>
        <w:t>GAPSOFFICERS@LAFAYETTESCHOOLS.ORG</w:t>
      </w:r>
    </w:p>
    <w:p w:rsidR="002E3138" w:rsidRDefault="002E3138"/>
    <w:sectPr w:rsidR="002E3138" w:rsidSect="009616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38"/>
    <w:rsid w:val="002E3138"/>
    <w:rsid w:val="007271FA"/>
    <w:rsid w:val="007A5133"/>
    <w:rsid w:val="00831A27"/>
    <w:rsid w:val="0096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D8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869</Characters>
  <Application>Microsoft Macintosh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Griffin</dc:creator>
  <cp:keywords/>
  <dc:description/>
  <cp:lastModifiedBy>Patrick Griffin</cp:lastModifiedBy>
  <cp:revision>1</cp:revision>
  <cp:lastPrinted>2014-10-14T02:25:00Z</cp:lastPrinted>
  <dcterms:created xsi:type="dcterms:W3CDTF">2014-10-14T01:50:00Z</dcterms:created>
  <dcterms:modified xsi:type="dcterms:W3CDTF">2014-10-14T02:26:00Z</dcterms:modified>
</cp:coreProperties>
</file>